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E2" w:rsidRDefault="00CD0CC7" w:rsidP="00CD0CC7">
      <w:pPr>
        <w:tabs>
          <w:tab w:val="right" w:pos="10800"/>
        </w:tabs>
      </w:pPr>
      <w:r>
        <w:t xml:space="preserve">Name: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8"/>
          <w:placeholder>
            <w:docPart w:val="A4A5576FA535497D900CD1FA9AD6D0CC"/>
          </w:placeholder>
          <w:showingPlcHdr/>
          <w:text/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ab/>
      </w:r>
      <w:r w:rsidR="00E314ED">
        <w:t>3A</w:t>
      </w:r>
      <w:r>
        <w:t>:  Class Period</w:t>
      </w:r>
    </w:p>
    <w:p w:rsidR="00CD0CC7" w:rsidRDefault="00CD0CC7" w:rsidP="00CD0CC7">
      <w:pPr>
        <w:tabs>
          <w:tab w:val="right" w:pos="10800"/>
        </w:tabs>
      </w:pPr>
      <w:r>
        <w:t xml:space="preserve">Date: 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7"/>
          <w:placeholder>
            <w:docPart w:val="5D16C45B231143F486FEAA60938F14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12A5"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a date.</w:t>
          </w:r>
        </w:sdtContent>
      </w:sdt>
      <w:r>
        <w:tab/>
        <w:t>Concept Test 1A</w:t>
      </w:r>
    </w:p>
    <w:p w:rsidR="00CD0CC7" w:rsidRDefault="00CD0CC7" w:rsidP="00CD0CC7">
      <w:pPr>
        <w:tabs>
          <w:tab w:val="right" w:pos="10800"/>
        </w:tabs>
      </w:pPr>
    </w:p>
    <w:p w:rsidR="00CD0CC7" w:rsidRDefault="00CD0CC7" w:rsidP="00CD0CC7">
      <w:pPr>
        <w:tabs>
          <w:tab w:val="right" w:pos="10800"/>
        </w:tabs>
      </w:pPr>
    </w:p>
    <w:p w:rsidR="00CD0CC7" w:rsidRPr="00CD0CC7" w:rsidRDefault="00CD0CC7" w:rsidP="00CD0CC7">
      <w:pPr>
        <w:tabs>
          <w:tab w:val="right" w:pos="10800"/>
        </w:tabs>
        <w:rPr>
          <w:b/>
        </w:rPr>
      </w:pPr>
      <w:r w:rsidRPr="00CD0CC7">
        <w:rPr>
          <w:b/>
        </w:rPr>
        <w:t>Directions:</w:t>
      </w:r>
    </w:p>
    <w:p w:rsidR="00CD0CC7" w:rsidRDefault="00CD0CC7" w:rsidP="00CD0CC7">
      <w:pPr>
        <w:tabs>
          <w:tab w:val="right" w:pos="10800"/>
        </w:tabs>
        <w:jc w:val="both"/>
      </w:pPr>
      <w:r>
        <w:t>Use the best word or phrase from the list to complete the sentences below.  Items may be used more than once.  Not all words are used.</w:t>
      </w:r>
    </w:p>
    <w:p w:rsidR="00CD0CC7" w:rsidRDefault="00CD0CC7" w:rsidP="00CD0CC7">
      <w:pPr>
        <w:tabs>
          <w:tab w:val="right" w:pos="10800"/>
        </w:tabs>
        <w:jc w:val="both"/>
      </w:pPr>
    </w:p>
    <w:tbl>
      <w:tblPr>
        <w:tblStyle w:val="TableGrid"/>
        <w:tblW w:w="98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9"/>
        <w:gridCol w:w="2754"/>
        <w:gridCol w:w="1834"/>
        <w:gridCol w:w="2070"/>
      </w:tblGrid>
      <w:tr w:rsidR="00CD0CC7" w:rsidTr="001A1975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 types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Datasheet view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password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sort</w:t>
            </w:r>
          </w:p>
        </w:tc>
      </w:tr>
      <w:tr w:rsidR="00CD0CC7" w:rsidTr="001A1975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file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field description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primary key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Table Design view</w:t>
            </w:r>
          </w:p>
        </w:tc>
      </w:tr>
      <w:tr w:rsidR="00CD0CC7" w:rsidTr="001A1975">
        <w:trPr>
          <w:jc w:val="center"/>
        </w:trPr>
        <w:tc>
          <w:tcPr>
            <w:tcW w:w="3229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database management system</w:t>
            </w:r>
          </w:p>
        </w:tc>
        <w:tc>
          <w:tcPr>
            <w:tcW w:w="275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Navigation Pane</w:t>
            </w:r>
          </w:p>
        </w:tc>
        <w:tc>
          <w:tcPr>
            <w:tcW w:w="1834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query</w:t>
            </w:r>
          </w:p>
        </w:tc>
        <w:tc>
          <w:tcPr>
            <w:tcW w:w="2070" w:type="dxa"/>
          </w:tcPr>
          <w:p w:rsidR="00CD0CC7" w:rsidRDefault="00CD0CC7" w:rsidP="00CD0CC7">
            <w:pPr>
              <w:tabs>
                <w:tab w:val="right" w:pos="10800"/>
              </w:tabs>
              <w:jc w:val="both"/>
            </w:pPr>
            <w:r>
              <w:t>template</w:t>
            </w:r>
          </w:p>
        </w:tc>
      </w:tr>
    </w:tbl>
    <w:p w:rsidR="00CD0CC7" w:rsidRDefault="00CD0CC7" w:rsidP="00CD0CC7">
      <w:pPr>
        <w:tabs>
          <w:tab w:val="right" w:pos="10800"/>
        </w:tabs>
        <w:jc w:val="both"/>
      </w:pPr>
    </w:p>
    <w:p w:rsidR="00CD0CC7" w:rsidRDefault="00CD0CC7" w:rsidP="00CD0CC7">
      <w:pPr>
        <w:tabs>
          <w:tab w:val="right" w:pos="10800"/>
        </w:tabs>
        <w:jc w:val="both"/>
      </w:pPr>
    </w:p>
    <w:p w:rsidR="00B112A5" w:rsidRDefault="00CD0CC7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particular field is designed to hold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84"/>
          <w:placeholder>
            <w:docPart w:val="2A4F63F2CE4A490F91D2A2ACB3D15043"/>
          </w:placeholder>
          <w:showingPlcHdr/>
          <w:text/>
        </w:sdtPr>
        <w:sdtContent>
          <w:r w:rsidRPr="00FB6162">
            <w:rPr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 w:rsidR="00B112A5">
        <w:t xml:space="preserve">  </w:t>
      </w:r>
      <w:proofErr w:type="gramStart"/>
      <w:r w:rsidR="00B112A5">
        <w:t>such</w:t>
      </w:r>
      <w:proofErr w:type="gramEnd"/>
      <w:r w:rsidR="00B112A5">
        <w:t xml:space="preserve"> as text, number, date, and memo.</w:t>
      </w:r>
    </w:p>
    <w:p w:rsidR="00CD0CC7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 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4"/>
          <w:placeholder>
            <w:docPart w:val="CA9C0335255C48948DC37B6EF3B5F667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open the tables, forms, reports, and other objects in the database.</w:t>
      </w:r>
    </w:p>
    <w:p w:rsidR="00B112A5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In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5"/>
          <w:placeholder>
            <w:docPart w:val="53E5CC9C2D224F6DBC35C206AA97562C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 xml:space="preserve">Click here to enter </w:t>
          </w:r>
          <w:proofErr w:type="gramStart"/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text.</w:t>
          </w:r>
        </w:sdtContent>
      </w:sdt>
      <w:r>
        <w:t>,</w:t>
      </w:r>
      <w:proofErr w:type="gramEnd"/>
      <w:r>
        <w:t xml:space="preserve"> the data is displayed in a form similar to a spreadsheet.</w:t>
      </w:r>
    </w:p>
    <w:p w:rsidR="00B112A5" w:rsidRDefault="00B112A5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6"/>
          <w:placeholder>
            <w:docPart w:val="131B55C58A4A4EAD9D783643B0D5E045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enables</w:t>
      </w:r>
      <w:proofErr w:type="gramEnd"/>
      <w:r>
        <w:t xml:space="preserve"> you to work with a portion of a table by limiting the number of fields and by selecting specific records.</w:t>
      </w:r>
    </w:p>
    <w:p w:rsidR="00B112A5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can include a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7"/>
          <w:placeholder>
            <w:docPart w:val="D7B7145BD0D9472CB54D5950ACD8B8EB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add a brief comment or explanation of a field.</w:t>
      </w:r>
    </w:p>
    <w:p w:rsidR="0098766C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A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8"/>
          <w:placeholder>
            <w:docPart w:val="AF51E27E600A4606B958DC7ECED5F5F2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includes</w:t>
      </w:r>
      <w:proofErr w:type="gramEnd"/>
      <w:r>
        <w:t xml:space="preserve"> both the database information and the tools to use the database.</w:t>
      </w:r>
    </w:p>
    <w:p w:rsidR="0098766C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To rearrange the order of records in a table, you use 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899"/>
          <w:placeholder>
            <w:docPart w:val="BBA8648626964A6BB535E4C0942CAEA9"/>
          </w:placeholder>
          <w:showingPlcHdr/>
          <w:text/>
        </w:sdtPr>
        <w:sdtContent>
          <w:r w:rsidRPr="007F3B86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feature</w:t>
      </w:r>
      <w:proofErr w:type="gramEnd"/>
      <w:r>
        <w:t>.</w:t>
      </w:r>
    </w:p>
    <w:p w:rsidR="0098766C" w:rsidRDefault="0098766C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0"/>
          <w:placeholder>
            <w:docPart w:val="0DB2BA432F97452F9CEBDD54655B14B1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field</w:t>
      </w:r>
      <w:proofErr w:type="gramEnd"/>
      <w:r>
        <w:t xml:space="preserve"> gives a unique identifier</w:t>
      </w:r>
      <w:r w:rsidR="00BE36FD">
        <w:t xml:space="preserve"> to each record.</w:t>
      </w:r>
    </w:p>
    <w:p w:rsidR="00BE36FD" w:rsidRDefault="00BE36FD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You use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1"/>
          <w:placeholder>
            <w:docPart w:val="22866E8AD7A3409E854A1E0E9E54FAEF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specify field names, data types, and field properties.</w:t>
      </w:r>
    </w:p>
    <w:p w:rsidR="00BE36FD" w:rsidRDefault="00BE36FD" w:rsidP="00B112A5">
      <w:pPr>
        <w:pStyle w:val="ListParagraph"/>
        <w:numPr>
          <w:ilvl w:val="0"/>
          <w:numId w:val="1"/>
        </w:numPr>
        <w:tabs>
          <w:tab w:val="left" w:pos="360"/>
          <w:tab w:val="right" w:pos="10800"/>
        </w:tabs>
        <w:spacing w:after="240"/>
        <w:ind w:left="360"/>
        <w:contextualSpacing w:val="0"/>
        <w:jc w:val="both"/>
      </w:pPr>
      <w:r>
        <w:t xml:space="preserve">The file that contains all objects in a database is called the </w:t>
      </w:r>
      <w:sdt>
        <w:sdtPr>
          <w:rPr>
            <w:b/>
            <w:i/>
            <w:color w:val="000000" w:themeColor="text1"/>
            <w:highlight w:val="yellow"/>
            <w:u w:val="single"/>
          </w:rPr>
          <w:id w:val="1932902"/>
          <w:placeholder>
            <w:docPart w:val="90B5DD4DDE2446559206F95E5B04A7B1"/>
          </w:placeholder>
          <w:showingPlcHdr/>
          <w:text/>
        </w:sdtPr>
        <w:sdtContent>
          <w:r w:rsidRPr="00FB6162">
            <w:rPr>
              <w:rStyle w:val="PlaceholderText"/>
              <w:b/>
              <w:i/>
              <w:color w:val="000000" w:themeColor="text1"/>
              <w:highlight w:val="yellow"/>
              <w:u w:val="single"/>
            </w:rPr>
            <w:t>Click here to enter text.</w:t>
          </w:r>
        </w:sdtContent>
      </w:sdt>
      <w:r>
        <w:t>.</w:t>
      </w:r>
    </w:p>
    <w:sectPr w:rsidR="00BE36FD" w:rsidSect="00CD0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062"/>
    <w:multiLevelType w:val="hybridMultilevel"/>
    <w:tmpl w:val="CD166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D0CC7"/>
    <w:rsid w:val="00073C97"/>
    <w:rsid w:val="00153602"/>
    <w:rsid w:val="001A1975"/>
    <w:rsid w:val="002772AB"/>
    <w:rsid w:val="00283D24"/>
    <w:rsid w:val="003A123C"/>
    <w:rsid w:val="003C2A59"/>
    <w:rsid w:val="004A459F"/>
    <w:rsid w:val="0065469B"/>
    <w:rsid w:val="00724920"/>
    <w:rsid w:val="007676B7"/>
    <w:rsid w:val="007D18E4"/>
    <w:rsid w:val="007D2B65"/>
    <w:rsid w:val="007F3B86"/>
    <w:rsid w:val="0098766C"/>
    <w:rsid w:val="009F4D85"/>
    <w:rsid w:val="00A5451D"/>
    <w:rsid w:val="00B112A5"/>
    <w:rsid w:val="00BC52CB"/>
    <w:rsid w:val="00BE36FD"/>
    <w:rsid w:val="00BE76E2"/>
    <w:rsid w:val="00C21E2F"/>
    <w:rsid w:val="00CD0CC7"/>
    <w:rsid w:val="00CF4371"/>
    <w:rsid w:val="00D05130"/>
    <w:rsid w:val="00D142CA"/>
    <w:rsid w:val="00DA6B66"/>
    <w:rsid w:val="00E314ED"/>
    <w:rsid w:val="00F739C7"/>
    <w:rsid w:val="00FA51B1"/>
    <w:rsid w:val="00FB6162"/>
    <w:rsid w:val="00FD6342"/>
    <w:rsid w:val="00FF75AE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C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0C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0C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5576FA535497D900CD1FA9AD6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F4FE-2E77-4D48-924D-ABE290C70897}"/>
      </w:docPartPr>
      <w:docPartBody>
        <w:p w:rsidR="00187736" w:rsidRDefault="00071865" w:rsidP="00071865">
          <w:pPr>
            <w:pStyle w:val="A4A5576FA535497D900CD1FA9AD6D0C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D16C45B231143F486FEAA60938F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E82A-979D-4A09-B473-0A292FD95D3C}"/>
      </w:docPartPr>
      <w:docPartBody>
        <w:p w:rsidR="00187736" w:rsidRDefault="00071865" w:rsidP="00071865">
          <w:pPr>
            <w:pStyle w:val="5D16C45B231143F486FEAA60938F14B4"/>
          </w:pPr>
          <w:r w:rsidRPr="00145B4B">
            <w:rPr>
              <w:rStyle w:val="PlaceholderText"/>
            </w:rPr>
            <w:t>Click here to enter a date.</w:t>
          </w:r>
        </w:p>
      </w:docPartBody>
    </w:docPart>
    <w:docPart>
      <w:docPartPr>
        <w:name w:val="2A4F63F2CE4A490F91D2A2ACB3D1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56F0-2A8D-49E9-B10A-11DCA2FAE7E9}"/>
      </w:docPartPr>
      <w:docPartBody>
        <w:p w:rsidR="00187736" w:rsidRDefault="00071865" w:rsidP="00071865">
          <w:pPr>
            <w:pStyle w:val="2A4F63F2CE4A490F91D2A2ACB3D15043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CA9C0335255C48948DC37B6EF3B5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06339-770A-4310-B16C-5814979DD6DF}"/>
      </w:docPartPr>
      <w:docPartBody>
        <w:p w:rsidR="00187736" w:rsidRDefault="00071865" w:rsidP="00071865">
          <w:pPr>
            <w:pStyle w:val="CA9C0335255C48948DC37B6EF3B5F667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53E5CC9C2D224F6DBC35C206AA97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7529-2284-4D16-82C0-90A93D7E1BD0}"/>
      </w:docPartPr>
      <w:docPartBody>
        <w:p w:rsidR="00187736" w:rsidRDefault="00071865" w:rsidP="00071865">
          <w:pPr>
            <w:pStyle w:val="53E5CC9C2D224F6DBC35C206AA97562C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131B55C58A4A4EAD9D783643B0D5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9BBF-2D4F-4981-A609-71D9E5CA3FA7}"/>
      </w:docPartPr>
      <w:docPartBody>
        <w:p w:rsidR="00187736" w:rsidRDefault="00071865" w:rsidP="00071865">
          <w:pPr>
            <w:pStyle w:val="131B55C58A4A4EAD9D783643B0D5E045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D7B7145BD0D9472CB54D5950ACD8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E5E3-2890-4983-8BD9-96EF4B705A64}"/>
      </w:docPartPr>
      <w:docPartBody>
        <w:p w:rsidR="00187736" w:rsidRDefault="00071865" w:rsidP="00071865">
          <w:pPr>
            <w:pStyle w:val="D7B7145BD0D9472CB54D5950ACD8B8EB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AF51E27E600A4606B958DC7ECED5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9873-93E3-45D3-9209-82AA58CD7731}"/>
      </w:docPartPr>
      <w:docPartBody>
        <w:p w:rsidR="00187736" w:rsidRDefault="00071865" w:rsidP="00071865">
          <w:pPr>
            <w:pStyle w:val="AF51E27E600A4606B958DC7ECED5F5F2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BBA8648626964A6BB535E4C0942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937B-EE80-4F28-85C8-451A66CC92FC}"/>
      </w:docPartPr>
      <w:docPartBody>
        <w:p w:rsidR="00187736" w:rsidRDefault="00071865" w:rsidP="00071865">
          <w:pPr>
            <w:pStyle w:val="BBA8648626964A6BB535E4C0942CAEA9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0DB2BA432F97452F9CEBDD54655B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9F96-E36B-4969-B0E5-FE49E41C2215}"/>
      </w:docPartPr>
      <w:docPartBody>
        <w:p w:rsidR="00187736" w:rsidRDefault="00071865" w:rsidP="00071865">
          <w:pPr>
            <w:pStyle w:val="0DB2BA432F97452F9CEBDD54655B14B1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22866E8AD7A3409E854A1E0E9E54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6C91-0A10-4441-8CA7-3A33A766F9C4}"/>
      </w:docPartPr>
      <w:docPartBody>
        <w:p w:rsidR="00187736" w:rsidRDefault="00071865" w:rsidP="00071865">
          <w:pPr>
            <w:pStyle w:val="22866E8AD7A3409E854A1E0E9E54FAEF"/>
          </w:pPr>
          <w:r w:rsidRPr="00145B4B">
            <w:rPr>
              <w:rStyle w:val="PlaceholderText"/>
            </w:rPr>
            <w:t>Click here to enter text.</w:t>
          </w:r>
        </w:p>
      </w:docPartBody>
    </w:docPart>
    <w:docPart>
      <w:docPartPr>
        <w:name w:val="90B5DD4DDE2446559206F95E5B04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044BF-F83F-46F0-9D1D-BE0C8314E83B}"/>
      </w:docPartPr>
      <w:docPartBody>
        <w:p w:rsidR="00187736" w:rsidRDefault="00071865" w:rsidP="00071865">
          <w:pPr>
            <w:pStyle w:val="90B5DD4DDE2446559206F95E5B04A7B1"/>
          </w:pPr>
          <w:r w:rsidRPr="00145B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1865"/>
    <w:rsid w:val="00071865"/>
    <w:rsid w:val="00187736"/>
    <w:rsid w:val="005332F4"/>
    <w:rsid w:val="008E2743"/>
    <w:rsid w:val="00AC596E"/>
    <w:rsid w:val="00D3379B"/>
    <w:rsid w:val="00E1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865"/>
    <w:rPr>
      <w:color w:val="808080"/>
    </w:rPr>
  </w:style>
  <w:style w:type="paragraph" w:customStyle="1" w:styleId="A4A5576FA535497D900CD1FA9AD6D0CC">
    <w:name w:val="A4A5576FA535497D900CD1FA9AD6D0CC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C1A641214F7F9BFFB6A75970AA37">
    <w:name w:val="3157C1A641214F7F9BFFB6A75970AA37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6C45B231143F486FEAA60938F14B4">
    <w:name w:val="5D16C45B231143F486FEAA60938F14B4"/>
    <w:rsid w:val="0007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F63F2CE4A490F91D2A2ACB3D15043">
    <w:name w:val="2A4F63F2CE4A490F91D2A2ACB3D15043"/>
    <w:rsid w:val="00071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0335255C48948DC37B6EF3B5F667">
    <w:name w:val="CA9C0335255C48948DC37B6EF3B5F667"/>
    <w:rsid w:val="00071865"/>
  </w:style>
  <w:style w:type="paragraph" w:customStyle="1" w:styleId="53E5CC9C2D224F6DBC35C206AA97562C">
    <w:name w:val="53E5CC9C2D224F6DBC35C206AA97562C"/>
    <w:rsid w:val="00071865"/>
  </w:style>
  <w:style w:type="paragraph" w:customStyle="1" w:styleId="131B55C58A4A4EAD9D783643B0D5E045">
    <w:name w:val="131B55C58A4A4EAD9D783643B0D5E045"/>
    <w:rsid w:val="00071865"/>
  </w:style>
  <w:style w:type="paragraph" w:customStyle="1" w:styleId="D7B7145BD0D9472CB54D5950ACD8B8EB">
    <w:name w:val="D7B7145BD0D9472CB54D5950ACD8B8EB"/>
    <w:rsid w:val="00071865"/>
  </w:style>
  <w:style w:type="paragraph" w:customStyle="1" w:styleId="AF51E27E600A4606B958DC7ECED5F5F2">
    <w:name w:val="AF51E27E600A4606B958DC7ECED5F5F2"/>
    <w:rsid w:val="00071865"/>
  </w:style>
  <w:style w:type="paragraph" w:customStyle="1" w:styleId="BBA8648626964A6BB535E4C0942CAEA9">
    <w:name w:val="BBA8648626964A6BB535E4C0942CAEA9"/>
    <w:rsid w:val="00071865"/>
  </w:style>
  <w:style w:type="paragraph" w:customStyle="1" w:styleId="0DB2BA432F97452F9CEBDD54655B14B1">
    <w:name w:val="0DB2BA432F97452F9CEBDD54655B14B1"/>
    <w:rsid w:val="00071865"/>
  </w:style>
  <w:style w:type="paragraph" w:customStyle="1" w:styleId="22866E8AD7A3409E854A1E0E9E54FAEF">
    <w:name w:val="22866E8AD7A3409E854A1E0E9E54FAEF"/>
    <w:rsid w:val="00071865"/>
  </w:style>
  <w:style w:type="paragraph" w:customStyle="1" w:styleId="90B5DD4DDE2446559206F95E5B04A7B1">
    <w:name w:val="90B5DD4DDE2446559206F95E5B04A7B1"/>
    <w:rsid w:val="00071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</cp:revision>
  <dcterms:created xsi:type="dcterms:W3CDTF">2009-11-17T04:05:00Z</dcterms:created>
  <dcterms:modified xsi:type="dcterms:W3CDTF">2009-11-17T04:05:00Z</dcterms:modified>
</cp:coreProperties>
</file>