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FF" w:rsidRDefault="003145FF">
      <w:pPr>
        <w:jc w:val="both"/>
      </w:pPr>
    </w:p>
    <w:p w:rsidR="00B830EB" w:rsidRPr="00B830EB" w:rsidRDefault="00C835EB" w:rsidP="00C835EB">
      <w:pPr>
        <w:tabs>
          <w:tab w:val="left" w:pos="1440"/>
        </w:tabs>
        <w:ind w:left="1440" w:hanging="1440"/>
        <w:jc w:val="both"/>
        <w:rPr>
          <w:b/>
        </w:rPr>
      </w:pPr>
      <w:r w:rsidRPr="00B830EB">
        <w:rPr>
          <w:b/>
        </w:rPr>
        <w:t>Directions:</w:t>
      </w:r>
      <w:r w:rsidRPr="00B830EB">
        <w:rPr>
          <w:b/>
        </w:rPr>
        <w:tab/>
      </w:r>
    </w:p>
    <w:p w:rsidR="00B830EB" w:rsidRDefault="00B830EB" w:rsidP="00C835EB">
      <w:pPr>
        <w:tabs>
          <w:tab w:val="left" w:pos="1440"/>
        </w:tabs>
        <w:ind w:left="1440" w:hanging="1440"/>
        <w:jc w:val="both"/>
      </w:pPr>
    </w:p>
    <w:p w:rsidR="00C55106" w:rsidRDefault="00C835EB" w:rsidP="00B830EB">
      <w:pPr>
        <w:jc w:val="both"/>
      </w:pPr>
      <w:r>
        <w:t>D</w:t>
      </w:r>
      <w:r w:rsidR="00C55106">
        <w:t xml:space="preserve">evelop an </w:t>
      </w:r>
      <w:r w:rsidR="00C55106">
        <w:rPr>
          <w:b/>
        </w:rPr>
        <w:t>Excel spreadsheet assignment</w:t>
      </w:r>
      <w:r w:rsidR="00C55106">
        <w:t>.</w:t>
      </w:r>
      <w:r>
        <w:t xml:space="preserve">  Use MS-Word to create the assignment and the step-by-step instructions.  </w:t>
      </w:r>
      <w:r w:rsidR="00C55106">
        <w:t xml:space="preserve">You assignment must require the following </w:t>
      </w:r>
      <w:r w:rsidR="00A83D54">
        <w:t>(</w:t>
      </w:r>
      <w:r w:rsidR="00A83D54" w:rsidRPr="00404CDD">
        <w:rPr>
          <w:b/>
          <w:caps/>
        </w:rPr>
        <w:t>in any order</w:t>
      </w:r>
      <w:r w:rsidR="00A83D54">
        <w:t>)</w:t>
      </w:r>
      <w:r w:rsidR="00C55106">
        <w:t>:</w:t>
      </w:r>
    </w:p>
    <w:p w:rsidR="00C835EB" w:rsidRDefault="00C835EB" w:rsidP="00C835EB">
      <w:pPr>
        <w:tabs>
          <w:tab w:val="left" w:pos="1440"/>
        </w:tabs>
        <w:ind w:left="1440" w:hanging="1440"/>
        <w:jc w:val="both"/>
      </w:pPr>
    </w:p>
    <w:p w:rsidR="00C55106" w:rsidRDefault="00C55106">
      <w:pPr>
        <w:jc w:val="both"/>
      </w:pPr>
    </w:p>
    <w:p w:rsidR="00A83D54" w:rsidRDefault="00A83D54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Merge &amp; Center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Insert a Row</w:t>
      </w:r>
      <w:r w:rsidR="00A21208">
        <w:t xml:space="preserve"> in your spreadsheet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Insert a Column</w:t>
      </w:r>
      <w:r w:rsidR="00A21208">
        <w:t xml:space="preserve"> in your spreadsheet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cell(s) as CURRENCY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cell(s) as ACCOUNTING</w:t>
      </w:r>
    </w:p>
    <w:p w:rsidR="00C55106" w:rsidRDefault="00C55106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 xml:space="preserve">Use the </w:t>
      </w:r>
      <w:r w:rsidR="003145FF">
        <w:t>SUM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AVERAGE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MINIMUM formula</w:t>
      </w:r>
    </w:p>
    <w:p w:rsidR="003145FF" w:rsidRDefault="003145FF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MAXIMUM formula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Apply a specific THEME to a spreadsheet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Rename a SHEET TAB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CELL STYLES feature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Format a range of cells with the FORMAT AS TABLE feature</w:t>
      </w:r>
    </w:p>
    <w:p w:rsidR="00EA542C" w:rsidRDefault="00EA542C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TABLE STYLE OPTIONS in a table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the DEFINE NAME feature to name a cell range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range name in a formula</w:t>
      </w:r>
    </w:p>
    <w:p w:rsidR="00F10714" w:rsidRDefault="00F10714" w:rsidP="00F10714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CUSTOM HEADER</w:t>
      </w:r>
    </w:p>
    <w:p w:rsidR="00F10714" w:rsidRDefault="00F10714" w:rsidP="00F10714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Use a CUSTOM FOOTER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Print a spreadsheet with values</w:t>
      </w:r>
    </w:p>
    <w:p w:rsidR="00A21208" w:rsidRDefault="00A21208" w:rsidP="00B830EB">
      <w:pPr>
        <w:numPr>
          <w:ilvl w:val="0"/>
          <w:numId w:val="1"/>
        </w:numPr>
        <w:tabs>
          <w:tab w:val="clear" w:pos="360"/>
          <w:tab w:val="left" w:pos="1080"/>
        </w:tabs>
        <w:ind w:left="1080"/>
        <w:jc w:val="both"/>
      </w:pPr>
      <w:r>
        <w:t>Print a spreadsheet with formulas</w:t>
      </w:r>
    </w:p>
    <w:p w:rsidR="00C55106" w:rsidRDefault="00C5510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9576B5" w:rsidRDefault="009576B5">
      <w:pPr>
        <w:jc w:val="both"/>
      </w:pPr>
    </w:p>
    <w:p w:rsidR="00A20426" w:rsidRDefault="00A20426">
      <w:pPr>
        <w:jc w:val="both"/>
      </w:pPr>
    </w:p>
    <w:p w:rsidR="00A20426" w:rsidRDefault="00A20426">
      <w:pPr>
        <w:jc w:val="both"/>
      </w:pPr>
    </w:p>
    <w:p w:rsidR="00F96543" w:rsidRDefault="00C55106">
      <w:pPr>
        <w:pStyle w:val="BodyText"/>
      </w:pPr>
      <w:r w:rsidRPr="00EA542C">
        <w:rPr>
          <w:u w:val="single"/>
        </w:rPr>
        <w:t>Turn-in</w:t>
      </w:r>
      <w:r w:rsidR="00F96543">
        <w:t>:</w:t>
      </w:r>
    </w:p>
    <w:p w:rsidR="00F96543" w:rsidRDefault="00EA542C" w:rsidP="00EA542C">
      <w:pPr>
        <w:pStyle w:val="BodyText"/>
        <w:numPr>
          <w:ilvl w:val="0"/>
          <w:numId w:val="3"/>
        </w:numPr>
      </w:pPr>
      <w:r>
        <w:t xml:space="preserve">Worth 50 Points:  </w:t>
      </w:r>
      <w:r w:rsidR="00F96543">
        <w:t>Y</w:t>
      </w:r>
      <w:r w:rsidR="00C55106">
        <w:t>our numbered, step-by-step directions</w:t>
      </w:r>
      <w:r w:rsidR="00F96543">
        <w:t xml:space="preserve"> (Word document)</w:t>
      </w:r>
    </w:p>
    <w:p w:rsidR="00F96543" w:rsidRDefault="00EA542C" w:rsidP="00EA542C">
      <w:pPr>
        <w:pStyle w:val="BodyText"/>
        <w:numPr>
          <w:ilvl w:val="0"/>
          <w:numId w:val="3"/>
        </w:numPr>
      </w:pPr>
      <w:r>
        <w:t xml:space="preserve">Worth 25 Points:  </w:t>
      </w:r>
      <w:r w:rsidR="00F96543">
        <w:t>Excel spreadsheet printout – with VALUES</w:t>
      </w:r>
    </w:p>
    <w:p w:rsidR="00C55106" w:rsidRDefault="00EA542C" w:rsidP="00EA542C">
      <w:pPr>
        <w:pStyle w:val="BodyText"/>
        <w:numPr>
          <w:ilvl w:val="0"/>
          <w:numId w:val="3"/>
        </w:numPr>
      </w:pPr>
      <w:r>
        <w:t xml:space="preserve">Worth 25 Points:  </w:t>
      </w:r>
      <w:r w:rsidR="00F96543">
        <w:t>Excel spreadsheet printout – with FORMULAS</w:t>
      </w:r>
    </w:p>
    <w:sectPr w:rsidR="00C55106" w:rsidSect="002D2B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AF5" w:rsidRDefault="00DB3AF5" w:rsidP="003145FF">
      <w:r>
        <w:separator/>
      </w:r>
    </w:p>
  </w:endnote>
  <w:endnote w:type="continuationSeparator" w:id="0">
    <w:p w:rsidR="00DB3AF5" w:rsidRDefault="00DB3AF5" w:rsidP="0031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AF5" w:rsidRDefault="00DB3AF5" w:rsidP="003145FF">
      <w:r>
        <w:separator/>
      </w:r>
    </w:p>
  </w:footnote>
  <w:footnote w:type="continuationSeparator" w:id="0">
    <w:p w:rsidR="00DB3AF5" w:rsidRDefault="00DB3AF5" w:rsidP="0031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FF" w:rsidRDefault="003145FF" w:rsidP="003145FF">
    <w:pPr>
      <w:tabs>
        <w:tab w:val="center" w:pos="4320"/>
        <w:tab w:val="right" w:pos="8640"/>
      </w:tabs>
    </w:pPr>
    <w:r>
      <w:t xml:space="preserve">BCIS </w:t>
    </w:r>
    <w:r w:rsidR="00D31BD8">
      <w:t>I</w:t>
    </w:r>
    <w:r>
      <w:t>I</w:t>
    </w:r>
    <w:r>
      <w:tab/>
    </w:r>
    <w:r>
      <w:rPr>
        <w:b/>
        <w:sz w:val="36"/>
        <w:szCs w:val="36"/>
      </w:rPr>
      <w:t>Excel Assignment</w:t>
    </w:r>
    <w:r>
      <w:tab/>
      <w:t>Spring 2010</w:t>
    </w:r>
  </w:p>
  <w:p w:rsidR="003145FF" w:rsidRDefault="003145FF" w:rsidP="003145FF">
    <w:pPr>
      <w:tabs>
        <w:tab w:val="center" w:pos="4320"/>
        <w:tab w:val="right" w:pos="8640"/>
      </w:tabs>
    </w:pPr>
    <w:r>
      <w:tab/>
    </w:r>
    <w:r>
      <w:rPr>
        <w:b/>
        <w:sz w:val="36"/>
        <w:szCs w:val="36"/>
      </w:rPr>
      <w:t>(Quiz)</w:t>
    </w:r>
    <w:r>
      <w:tab/>
    </w:r>
  </w:p>
  <w:p w:rsidR="003145FF" w:rsidRDefault="003145FF" w:rsidP="003145FF">
    <w:pPr>
      <w:pStyle w:val="Header"/>
      <w:tabs>
        <w:tab w:val="right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6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10E670C"/>
    <w:multiLevelType w:val="hybridMultilevel"/>
    <w:tmpl w:val="26B0B72A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761B4627"/>
    <w:multiLevelType w:val="hybridMultilevel"/>
    <w:tmpl w:val="35E2724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9DE"/>
    <w:rsid w:val="000D79DE"/>
    <w:rsid w:val="00120DC9"/>
    <w:rsid w:val="002D2B02"/>
    <w:rsid w:val="003145FF"/>
    <w:rsid w:val="00404CDD"/>
    <w:rsid w:val="00701D26"/>
    <w:rsid w:val="007A649D"/>
    <w:rsid w:val="009576B5"/>
    <w:rsid w:val="00A20426"/>
    <w:rsid w:val="00A21208"/>
    <w:rsid w:val="00A73147"/>
    <w:rsid w:val="00A83D54"/>
    <w:rsid w:val="00B028DD"/>
    <w:rsid w:val="00B71307"/>
    <w:rsid w:val="00B830EB"/>
    <w:rsid w:val="00C55106"/>
    <w:rsid w:val="00C835EB"/>
    <w:rsid w:val="00D31BD8"/>
    <w:rsid w:val="00DB3AF5"/>
    <w:rsid w:val="00EA542C"/>
    <w:rsid w:val="00F10714"/>
    <w:rsid w:val="00F9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Trajan" w:hAnsi="Trajan"/>
    </w:rPr>
  </w:style>
  <w:style w:type="paragraph" w:styleId="EnvelopeReturn">
    <w:name w:val="envelope return"/>
    <w:basedOn w:val="Normal"/>
    <w:semiHidden/>
    <w:rPr>
      <w:rFonts w:ascii="Trajan" w:hAnsi="Trajan"/>
      <w:sz w:val="20"/>
    </w:rPr>
  </w:style>
  <w:style w:type="paragraph" w:styleId="BodyText">
    <w:name w:val="Body Text"/>
    <w:basedOn w:val="Normal"/>
    <w:semiHidden/>
    <w:pPr>
      <w:jc w:val="both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31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5FF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1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5F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5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MS-Word, develop an Excel spreadsheet assignment</vt:lpstr>
    </vt:vector>
  </TitlesOfParts>
  <Company>Progreso High School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MS-Word, develop an Excel spreadsheet assignment</dc:title>
  <dc:creator>Progreso ISD</dc:creator>
  <cp:lastModifiedBy>Henry</cp:lastModifiedBy>
  <cp:revision>2</cp:revision>
  <dcterms:created xsi:type="dcterms:W3CDTF">2010-02-05T05:20:00Z</dcterms:created>
  <dcterms:modified xsi:type="dcterms:W3CDTF">2010-02-05T05:20:00Z</dcterms:modified>
</cp:coreProperties>
</file>