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D2" w:rsidRDefault="00616AD2" w:rsidP="003D7780">
      <w:pPr>
        <w:pStyle w:val="Header"/>
        <w:tabs>
          <w:tab w:val="clear" w:pos="4680"/>
          <w:tab w:val="clear" w:pos="9360"/>
          <w:tab w:val="right" w:pos="10800"/>
        </w:tabs>
      </w:pPr>
      <w:r w:rsidRPr="003D0EE1">
        <w:rPr>
          <w:b/>
        </w:rPr>
        <w:t xml:space="preserve">Name: </w:t>
      </w:r>
      <w:r>
        <w:t xml:space="preserve"> </w:t>
      </w:r>
      <w:bookmarkStart w:id="0" w:name="StudentName"/>
      <w:r w:rsidR="00D54E75">
        <w:rPr>
          <w:b/>
          <w:i/>
          <w:color w:val="FF0000"/>
          <w:u w:val="single"/>
        </w:rPr>
        <w:fldChar w:fldCharType="begin">
          <w:ffData>
            <w:name w:val="StudentName"/>
            <w:enabled/>
            <w:calcOnExit w:val="0"/>
            <w:textInput>
              <w:default w:val="Click Here To Enter Student Full Name"/>
              <w:maxLength w:val="38"/>
              <w:format w:val="Title case"/>
            </w:textInput>
          </w:ffData>
        </w:fldChar>
      </w:r>
      <w:r w:rsidR="0086574C">
        <w:rPr>
          <w:b/>
          <w:i/>
          <w:color w:val="FF0000"/>
          <w:u w:val="single"/>
        </w:rPr>
        <w:instrText xml:space="preserve"> FORMTEXT </w:instrText>
      </w:r>
      <w:r w:rsidR="00D54E75">
        <w:rPr>
          <w:b/>
          <w:i/>
          <w:color w:val="FF0000"/>
          <w:u w:val="single"/>
        </w:rPr>
      </w:r>
      <w:r w:rsidR="00D54E75">
        <w:rPr>
          <w:b/>
          <w:i/>
          <w:color w:val="FF0000"/>
          <w:u w:val="single"/>
        </w:rPr>
        <w:fldChar w:fldCharType="separate"/>
      </w:r>
      <w:r w:rsidR="00AC1460">
        <w:rPr>
          <w:b/>
          <w:i/>
          <w:noProof/>
          <w:color w:val="FF0000"/>
          <w:u w:val="single"/>
        </w:rPr>
        <w:t>Click Here To Enter Student Full Name</w:t>
      </w:r>
      <w:r w:rsidR="00D54E75">
        <w:rPr>
          <w:b/>
          <w:i/>
          <w:color w:val="FF0000"/>
          <w:u w:val="single"/>
        </w:rPr>
        <w:fldChar w:fldCharType="end"/>
      </w:r>
      <w:bookmarkEnd w:id="0"/>
      <w:r>
        <w:tab/>
      </w:r>
      <w:r w:rsidRPr="003D0EE1">
        <w:rPr>
          <w:b/>
        </w:rPr>
        <w:t>Class Period:</w:t>
      </w:r>
      <w:r>
        <w:t xml:space="preserve">  </w:t>
      </w:r>
      <w:bookmarkStart w:id="1" w:name="ClassPeriod"/>
      <w:r w:rsidR="00D54E75">
        <w:rPr>
          <w:b/>
          <w:i/>
          <w:color w:val="FF0000"/>
          <w:u w:val="single"/>
        </w:rPr>
        <w:fldChar w:fldCharType="begin">
          <w:ffData>
            <w:name w:val="ClassPeriod"/>
            <w:enabled/>
            <w:calcOnExit w:val="0"/>
            <w:textInput>
              <w:maxLength w:val="2"/>
              <w:format w:val="Uppercase"/>
            </w:textInput>
          </w:ffData>
        </w:fldChar>
      </w:r>
      <w:r w:rsidR="00F54E8A">
        <w:rPr>
          <w:b/>
          <w:i/>
          <w:color w:val="FF0000"/>
          <w:u w:val="single"/>
        </w:rPr>
        <w:instrText xml:space="preserve"> FORMTEXT </w:instrText>
      </w:r>
      <w:r w:rsidR="00D54E75">
        <w:rPr>
          <w:b/>
          <w:i/>
          <w:color w:val="FF0000"/>
          <w:u w:val="single"/>
        </w:rPr>
      </w:r>
      <w:r w:rsidR="00D54E75">
        <w:rPr>
          <w:b/>
          <w:i/>
          <w:color w:val="FF0000"/>
          <w:u w:val="single"/>
        </w:rPr>
        <w:fldChar w:fldCharType="separate"/>
      </w:r>
      <w:r w:rsidR="00F54E8A">
        <w:rPr>
          <w:b/>
          <w:i/>
          <w:noProof/>
          <w:color w:val="FF0000"/>
          <w:u w:val="single"/>
        </w:rPr>
        <w:t> </w:t>
      </w:r>
      <w:r w:rsidR="00F54E8A">
        <w:rPr>
          <w:b/>
          <w:i/>
          <w:noProof/>
          <w:color w:val="FF0000"/>
          <w:u w:val="single"/>
        </w:rPr>
        <w:t> </w:t>
      </w:r>
      <w:r w:rsidR="00D54E75">
        <w:rPr>
          <w:b/>
          <w:i/>
          <w:color w:val="FF0000"/>
          <w:u w:val="single"/>
        </w:rPr>
        <w:fldChar w:fldCharType="end"/>
      </w:r>
      <w:bookmarkEnd w:id="1"/>
    </w:p>
    <w:p w:rsidR="00616AD2" w:rsidRPr="003D0EE1" w:rsidRDefault="00616AD2" w:rsidP="00616AD2">
      <w:pPr>
        <w:pStyle w:val="Header"/>
        <w:rPr>
          <w:b/>
          <w:i/>
          <w:color w:val="FF0000"/>
          <w:u w:val="single"/>
        </w:rPr>
      </w:pPr>
      <w:r w:rsidRPr="003D0EE1">
        <w:rPr>
          <w:b/>
        </w:rPr>
        <w:t>Date</w:t>
      </w:r>
      <w:r w:rsidR="00E86533">
        <w:rPr>
          <w:b/>
        </w:rPr>
        <w:t xml:space="preserve"> </w:t>
      </w:r>
      <w:r w:rsidR="00E86533" w:rsidRPr="00EB3D5E">
        <w:rPr>
          <w:b/>
          <w:color w:val="000000" w:themeColor="text1"/>
        </w:rPr>
        <w:t>(enter current date)</w:t>
      </w:r>
      <w:r w:rsidRPr="003D0EE1">
        <w:rPr>
          <w:b/>
        </w:rPr>
        <w:t>:</w:t>
      </w:r>
      <w:r w:rsidRPr="003D0EE1">
        <w:rPr>
          <w:b/>
          <w:i/>
        </w:rPr>
        <w:t xml:space="preserve">  </w:t>
      </w:r>
      <w:bookmarkStart w:id="2" w:name="CurrentDate"/>
      <w:r w:rsidR="00D54E75">
        <w:rPr>
          <w:b/>
          <w:i/>
          <w:color w:val="FF0000"/>
          <w:u w:val="single"/>
        </w:rPr>
        <w:fldChar w:fldCharType="begin">
          <w:ffData>
            <w:name w:val="CurrentDate"/>
            <w:enabled/>
            <w:calcOnExit w:val="0"/>
            <w:textInput>
              <w:type w:val="date"/>
              <w:default w:val="1/1/2001"/>
              <w:maxLength w:val="8"/>
              <w:format w:val="M/d/yyyy"/>
            </w:textInput>
          </w:ffData>
        </w:fldChar>
      </w:r>
      <w:r w:rsidR="00F54E8A">
        <w:rPr>
          <w:b/>
          <w:i/>
          <w:color w:val="FF0000"/>
          <w:u w:val="single"/>
        </w:rPr>
        <w:instrText xml:space="preserve"> FORMTEXT </w:instrText>
      </w:r>
      <w:r w:rsidR="00D54E75">
        <w:rPr>
          <w:b/>
          <w:i/>
          <w:color w:val="FF0000"/>
          <w:u w:val="single"/>
        </w:rPr>
      </w:r>
      <w:r w:rsidR="00D54E75">
        <w:rPr>
          <w:b/>
          <w:i/>
          <w:color w:val="FF0000"/>
          <w:u w:val="single"/>
        </w:rPr>
        <w:fldChar w:fldCharType="separate"/>
      </w:r>
      <w:r w:rsidR="00F54E8A">
        <w:rPr>
          <w:b/>
          <w:i/>
          <w:noProof/>
          <w:color w:val="FF0000"/>
          <w:u w:val="single"/>
        </w:rPr>
        <w:t>1/1/2001</w:t>
      </w:r>
      <w:r w:rsidR="00D54E75">
        <w:rPr>
          <w:b/>
          <w:i/>
          <w:color w:val="FF0000"/>
          <w:u w:val="single"/>
        </w:rPr>
        <w:fldChar w:fldCharType="end"/>
      </w:r>
      <w:bookmarkEnd w:id="2"/>
      <w:r w:rsidR="00EB3D5E">
        <w:rPr>
          <w:b/>
          <w:i/>
          <w:color w:val="FF0000"/>
          <w:u w:val="single"/>
        </w:rPr>
        <w:t xml:space="preserve"> </w:t>
      </w:r>
    </w:p>
    <w:p w:rsidR="009C29A0" w:rsidRDefault="0086574C" w:rsidP="009C29A0">
      <w:pPr>
        <w:jc w:val="center"/>
        <w:rPr>
          <w:b/>
        </w:rPr>
      </w:pPr>
      <w:r>
        <w:rPr>
          <w:b/>
        </w:rPr>
        <w:t xml:space="preserve">Basics 101 - </w:t>
      </w:r>
      <w:r w:rsidR="009C29A0">
        <w:rPr>
          <w:b/>
        </w:rPr>
        <w:t>Pop Quiz</w:t>
      </w:r>
    </w:p>
    <w:p w:rsidR="009C29A0" w:rsidRDefault="009C29A0" w:rsidP="009C29A0">
      <w:pPr>
        <w:jc w:val="center"/>
        <w:rPr>
          <w:b/>
        </w:rPr>
      </w:pPr>
    </w:p>
    <w:p w:rsidR="009C29A0" w:rsidRPr="00616AD2" w:rsidRDefault="009C29A0" w:rsidP="009C29A0">
      <w:pPr>
        <w:jc w:val="both"/>
      </w:pPr>
      <w:r w:rsidRPr="00616AD2">
        <w:rPr>
          <w:b/>
        </w:rPr>
        <w:t>Directions:</w:t>
      </w:r>
      <w:r w:rsidRPr="00616AD2">
        <w:t xml:space="preserve">  </w:t>
      </w:r>
      <w:r w:rsidRPr="00616AD2">
        <w:rPr>
          <w:i/>
        </w:rPr>
        <w:t>Read eac</w:t>
      </w:r>
      <w:r w:rsidR="003003BA">
        <w:rPr>
          <w:i/>
        </w:rPr>
        <w:t>h question/scenario carefully, and a</w:t>
      </w:r>
      <w:r w:rsidRPr="00616AD2">
        <w:rPr>
          <w:i/>
        </w:rPr>
        <w:t xml:space="preserve">nswer each question thoroughly.  Be sure to include </w:t>
      </w:r>
      <w:r w:rsidR="009D184B">
        <w:rPr>
          <w:b/>
          <w:u w:val="single"/>
        </w:rPr>
        <w:t>ALL</w:t>
      </w:r>
      <w:r w:rsidRPr="00616AD2">
        <w:rPr>
          <w:i/>
        </w:rPr>
        <w:t xml:space="preserve"> steps, and all information requested.</w:t>
      </w:r>
    </w:p>
    <w:p w:rsidR="009C29A0" w:rsidRPr="00616AD2" w:rsidRDefault="009C29A0" w:rsidP="009C29A0">
      <w:pPr>
        <w:jc w:val="both"/>
      </w:pPr>
    </w:p>
    <w:p w:rsidR="00076E9D" w:rsidRPr="00616AD2" w:rsidRDefault="009C29A0" w:rsidP="000D3581">
      <w:pPr>
        <w:pStyle w:val="ListParagraph"/>
        <w:numPr>
          <w:ilvl w:val="0"/>
          <w:numId w:val="1"/>
        </w:numPr>
        <w:tabs>
          <w:tab w:val="left" w:pos="360"/>
        </w:tabs>
        <w:ind w:left="360"/>
        <w:jc w:val="both"/>
      </w:pPr>
      <w:r w:rsidRPr="00616AD2">
        <w:t>After trying 3 times to log-on to your computer, you are informed that the PC is not working, and are asked to try logging-on to another computer.  Once logged-on to the new PC, you click the Start Button, and don’t see the Mozilla Firefox program.  What do you do next?  How do you get the Mozilla Firefox program t</w:t>
      </w:r>
      <w:r w:rsidR="00076E9D" w:rsidRPr="00616AD2">
        <w:t>o show-up on the Start Button?</w:t>
      </w:r>
    </w:p>
    <w:p w:rsidR="009C29A0" w:rsidRPr="00AE3196" w:rsidRDefault="00D54E75" w:rsidP="00F8701D">
      <w:pPr>
        <w:pStyle w:val="ListParagraph"/>
        <w:numPr>
          <w:ilvl w:val="0"/>
          <w:numId w:val="2"/>
        </w:numPr>
        <w:tabs>
          <w:tab w:val="left" w:pos="360"/>
        </w:tabs>
        <w:jc w:val="both"/>
        <w:rPr>
          <w:b/>
          <w:i/>
          <w:color w:val="FF0000"/>
          <w:u w:val="single"/>
        </w:rPr>
      </w:pPr>
      <w:sdt>
        <w:sdtPr>
          <w:rPr>
            <w:b/>
            <w:i/>
            <w:color w:val="FF0000"/>
            <w:u w:val="single"/>
          </w:rPr>
          <w:id w:val="9097996"/>
          <w:placeholder>
            <w:docPart w:val="F97D3B6E4F554169AB07159DE5C24704"/>
          </w:placeholder>
          <w:showingPlcHdr/>
          <w:text/>
        </w:sdtPr>
        <w:sdtContent>
          <w:r w:rsidR="00076E9D" w:rsidRPr="00AE3196">
            <w:rPr>
              <w:rStyle w:val="PlaceholderText"/>
              <w:b/>
              <w:color w:val="FF0000"/>
              <w:u w:val="single"/>
            </w:rPr>
            <w:t xml:space="preserve">Click here to enter </w:t>
          </w:r>
          <w:r w:rsidR="00F8701D" w:rsidRPr="00AE3196">
            <w:rPr>
              <w:rStyle w:val="PlaceholderText"/>
              <w:b/>
              <w:color w:val="FF0000"/>
              <w:u w:val="single"/>
            </w:rPr>
            <w:t>1st step</w:t>
          </w:r>
          <w:r w:rsidR="00076E9D" w:rsidRPr="00AE3196">
            <w:rPr>
              <w:rStyle w:val="PlaceholderText"/>
              <w:b/>
              <w:color w:val="FF0000"/>
              <w:u w:val="single"/>
            </w:rPr>
            <w:t>.</w:t>
          </w:r>
        </w:sdtContent>
      </w:sdt>
    </w:p>
    <w:p w:rsidR="00F8701D" w:rsidRPr="00AE3196" w:rsidRDefault="00D54E75" w:rsidP="00F8701D">
      <w:pPr>
        <w:pStyle w:val="ListParagraph"/>
        <w:numPr>
          <w:ilvl w:val="0"/>
          <w:numId w:val="2"/>
        </w:numPr>
        <w:tabs>
          <w:tab w:val="left" w:pos="360"/>
        </w:tabs>
        <w:jc w:val="both"/>
        <w:rPr>
          <w:b/>
          <w:i/>
          <w:color w:val="FF0000"/>
          <w:u w:val="single"/>
        </w:rPr>
      </w:pPr>
      <w:sdt>
        <w:sdtPr>
          <w:rPr>
            <w:b/>
            <w:i/>
            <w:color w:val="FF0000"/>
            <w:u w:val="single"/>
          </w:rPr>
          <w:id w:val="9098076"/>
          <w:placeholder>
            <w:docPart w:val="12032529EB7247D98FE2384B505D43B9"/>
          </w:placeholder>
          <w:showingPlcHdr/>
          <w:text/>
        </w:sdtPr>
        <w:sdtContent>
          <w:r w:rsidR="00F8701D" w:rsidRPr="00AE3196">
            <w:rPr>
              <w:rStyle w:val="PlaceholderText"/>
              <w:b/>
              <w:i/>
              <w:color w:val="FF0000"/>
              <w:u w:val="single"/>
            </w:rPr>
            <w:t>Click here to enter 2nd step.</w:t>
          </w:r>
        </w:sdtContent>
      </w:sdt>
    </w:p>
    <w:p w:rsidR="00F8701D" w:rsidRPr="00AE3196" w:rsidRDefault="00D54E75" w:rsidP="00F8701D">
      <w:pPr>
        <w:pStyle w:val="ListParagraph"/>
        <w:numPr>
          <w:ilvl w:val="0"/>
          <w:numId w:val="2"/>
        </w:numPr>
        <w:tabs>
          <w:tab w:val="left" w:pos="360"/>
        </w:tabs>
        <w:jc w:val="both"/>
        <w:rPr>
          <w:b/>
          <w:i/>
          <w:color w:val="FF0000"/>
          <w:u w:val="single"/>
        </w:rPr>
      </w:pPr>
      <w:sdt>
        <w:sdtPr>
          <w:rPr>
            <w:b/>
            <w:i/>
            <w:color w:val="FF0000"/>
            <w:u w:val="single"/>
          </w:rPr>
          <w:id w:val="9098077"/>
          <w:placeholder>
            <w:docPart w:val="1074F241ED674BE992722D832A98D069"/>
          </w:placeholder>
          <w:showingPlcHdr/>
          <w:text/>
        </w:sdtPr>
        <w:sdtContent>
          <w:r w:rsidR="00F8701D" w:rsidRPr="00AE3196">
            <w:rPr>
              <w:rStyle w:val="PlaceholderText"/>
              <w:b/>
              <w:i/>
              <w:color w:val="FF0000"/>
              <w:u w:val="single"/>
            </w:rPr>
            <w:t>Click here to enter 3rd step (if necessary).</w:t>
          </w:r>
        </w:sdtContent>
      </w:sdt>
    </w:p>
    <w:p w:rsidR="00F8701D" w:rsidRPr="00AE3196" w:rsidRDefault="00D54E75" w:rsidP="00F8701D">
      <w:pPr>
        <w:pStyle w:val="ListParagraph"/>
        <w:numPr>
          <w:ilvl w:val="0"/>
          <w:numId w:val="2"/>
        </w:numPr>
        <w:tabs>
          <w:tab w:val="left" w:pos="360"/>
        </w:tabs>
        <w:jc w:val="both"/>
        <w:rPr>
          <w:b/>
          <w:i/>
          <w:color w:val="FF0000"/>
          <w:u w:val="single"/>
        </w:rPr>
      </w:pPr>
      <w:sdt>
        <w:sdtPr>
          <w:rPr>
            <w:b/>
            <w:i/>
            <w:color w:val="FF0000"/>
            <w:u w:val="single"/>
          </w:rPr>
          <w:id w:val="9098078"/>
          <w:placeholder>
            <w:docPart w:val="E88927A718D140BE9D0435D60E2159D9"/>
          </w:placeholder>
          <w:showingPlcHdr/>
          <w:text/>
        </w:sdtPr>
        <w:sdtContent>
          <w:r w:rsidR="00F8701D" w:rsidRPr="00AE3196">
            <w:rPr>
              <w:rStyle w:val="PlaceholderText"/>
              <w:b/>
              <w:i/>
              <w:color w:val="FF0000"/>
              <w:u w:val="single"/>
            </w:rPr>
            <w:t>Click here to enter 4th step (if necessary).</w:t>
          </w:r>
        </w:sdtContent>
      </w:sdt>
    </w:p>
    <w:p w:rsidR="00F8701D" w:rsidRPr="00AE3196" w:rsidRDefault="00D54E75" w:rsidP="00F8701D">
      <w:pPr>
        <w:pStyle w:val="ListParagraph"/>
        <w:numPr>
          <w:ilvl w:val="0"/>
          <w:numId w:val="2"/>
        </w:numPr>
        <w:tabs>
          <w:tab w:val="left" w:pos="360"/>
        </w:tabs>
        <w:jc w:val="both"/>
        <w:rPr>
          <w:b/>
          <w:i/>
          <w:color w:val="FF0000"/>
          <w:u w:val="single"/>
        </w:rPr>
      </w:pPr>
      <w:sdt>
        <w:sdtPr>
          <w:rPr>
            <w:b/>
            <w:i/>
            <w:color w:val="FF0000"/>
            <w:u w:val="single"/>
          </w:rPr>
          <w:id w:val="9098079"/>
          <w:placeholder>
            <w:docPart w:val="53A7205252D74FDEB8B0B51DFB02309F"/>
          </w:placeholder>
          <w:showingPlcHdr/>
          <w:text/>
        </w:sdtPr>
        <w:sdtContent>
          <w:r w:rsidR="00F8701D" w:rsidRPr="00AE3196">
            <w:rPr>
              <w:rStyle w:val="PlaceholderText"/>
              <w:b/>
              <w:i/>
              <w:color w:val="FF0000"/>
              <w:u w:val="single"/>
            </w:rPr>
            <w:t>Click here to enter 5th and remaining steps (if necessary).</w:t>
          </w:r>
        </w:sdtContent>
      </w:sdt>
    </w:p>
    <w:p w:rsidR="00076E9D" w:rsidRPr="00616AD2" w:rsidRDefault="00076E9D" w:rsidP="000D3581">
      <w:pPr>
        <w:pStyle w:val="ListParagraph"/>
        <w:tabs>
          <w:tab w:val="left" w:pos="360"/>
        </w:tabs>
        <w:ind w:left="360"/>
        <w:jc w:val="both"/>
      </w:pPr>
    </w:p>
    <w:p w:rsidR="00076E9D" w:rsidRPr="00616AD2" w:rsidRDefault="00076E9D" w:rsidP="000D3581">
      <w:pPr>
        <w:pStyle w:val="ListParagraph"/>
        <w:numPr>
          <w:ilvl w:val="0"/>
          <w:numId w:val="1"/>
        </w:numPr>
        <w:tabs>
          <w:tab w:val="left" w:pos="360"/>
        </w:tabs>
        <w:ind w:left="360"/>
        <w:rPr>
          <w:i/>
        </w:rPr>
      </w:pPr>
      <w:r w:rsidRPr="00616AD2">
        <w:t xml:space="preserve">Now that you have Mozilla Firefox open, what </w:t>
      </w:r>
      <w:r w:rsidR="009D184B">
        <w:t xml:space="preserve">is </w:t>
      </w:r>
      <w:r w:rsidRPr="00616AD2">
        <w:t>Mr. Gonzalez’s website address?</w:t>
      </w:r>
      <w:r w:rsidRPr="00616AD2">
        <w:br/>
      </w:r>
      <w:sdt>
        <w:sdtPr>
          <w:rPr>
            <w:b/>
            <w:i/>
            <w:color w:val="FF0000"/>
            <w:u w:val="single"/>
          </w:rPr>
          <w:id w:val="9098001"/>
          <w:placeholder>
            <w:docPart w:val="BCD8D44D37DF46DAB387CF900DC2341E"/>
          </w:placeholder>
          <w:showingPlcHdr/>
          <w:text/>
        </w:sdtPr>
        <w:sdtContent>
          <w:r w:rsidRPr="00616AD2">
            <w:rPr>
              <w:rStyle w:val="PlaceholderText"/>
              <w:b/>
              <w:i/>
              <w:color w:val="FF0000"/>
              <w:u w:val="single"/>
            </w:rPr>
            <w:t>Click here to enter website address.</w:t>
          </w:r>
        </w:sdtContent>
      </w:sdt>
    </w:p>
    <w:p w:rsidR="00076E9D" w:rsidRPr="00616AD2" w:rsidRDefault="00076E9D" w:rsidP="000D3581">
      <w:pPr>
        <w:pStyle w:val="ListParagraph"/>
        <w:tabs>
          <w:tab w:val="left" w:pos="360"/>
        </w:tabs>
        <w:ind w:left="360"/>
      </w:pPr>
    </w:p>
    <w:p w:rsidR="00076E9D" w:rsidRPr="00616AD2" w:rsidRDefault="00076E9D" w:rsidP="000D3581">
      <w:pPr>
        <w:pStyle w:val="ListParagraph"/>
        <w:numPr>
          <w:ilvl w:val="0"/>
          <w:numId w:val="1"/>
        </w:numPr>
        <w:tabs>
          <w:tab w:val="left" w:pos="360"/>
        </w:tabs>
        <w:ind w:left="360"/>
        <w:jc w:val="both"/>
      </w:pPr>
      <w:r w:rsidRPr="00616AD2">
        <w:t>Now that you have entered Mr. Gonzalez’s website address, how do you find out what the keyboarding warm-up lesson for the day is?  What step, and/or website links do you need to follow to find out which warm-up lesson to complete</w:t>
      </w:r>
      <w:r w:rsidR="009D184B">
        <w:t xml:space="preserve"> </w:t>
      </w:r>
      <w:r w:rsidR="009D184B">
        <w:rPr>
          <w:b/>
          <w:u w:val="single"/>
        </w:rPr>
        <w:t>TODAY</w:t>
      </w:r>
      <w:r w:rsidRPr="00616AD2">
        <w:t>?</w:t>
      </w:r>
    </w:p>
    <w:p w:rsidR="000C0F57" w:rsidRPr="00AE3196" w:rsidRDefault="00D54E75" w:rsidP="000C0F57">
      <w:pPr>
        <w:pStyle w:val="ListParagraph"/>
        <w:numPr>
          <w:ilvl w:val="0"/>
          <w:numId w:val="7"/>
        </w:numPr>
        <w:tabs>
          <w:tab w:val="left" w:pos="360"/>
        </w:tabs>
        <w:jc w:val="both"/>
        <w:rPr>
          <w:b/>
          <w:i/>
          <w:color w:val="FF0000"/>
          <w:u w:val="single"/>
        </w:rPr>
      </w:pPr>
      <w:sdt>
        <w:sdtPr>
          <w:rPr>
            <w:b/>
            <w:i/>
            <w:color w:val="FF0000"/>
            <w:u w:val="single"/>
          </w:rPr>
          <w:id w:val="9098084"/>
          <w:placeholder>
            <w:docPart w:val="3C4A719E3D6C4CDC845CABDA2F07B644"/>
          </w:placeholder>
          <w:showingPlcHdr/>
          <w:text/>
        </w:sdtPr>
        <w:sdtContent>
          <w:r w:rsidR="000C0F57" w:rsidRPr="00AE3196">
            <w:rPr>
              <w:rStyle w:val="PlaceholderText"/>
              <w:b/>
              <w:i/>
              <w:color w:val="FF0000"/>
              <w:u w:val="single"/>
            </w:rPr>
            <w:t>Click here to enter 1st step.</w:t>
          </w:r>
        </w:sdtContent>
      </w:sdt>
    </w:p>
    <w:p w:rsidR="000C0F57" w:rsidRPr="00AE3196" w:rsidRDefault="00D54E75" w:rsidP="000C0F57">
      <w:pPr>
        <w:pStyle w:val="ListParagraph"/>
        <w:numPr>
          <w:ilvl w:val="0"/>
          <w:numId w:val="7"/>
        </w:numPr>
        <w:tabs>
          <w:tab w:val="left" w:pos="360"/>
        </w:tabs>
        <w:jc w:val="both"/>
        <w:rPr>
          <w:b/>
          <w:i/>
          <w:color w:val="FF0000"/>
          <w:u w:val="single"/>
        </w:rPr>
      </w:pPr>
      <w:sdt>
        <w:sdtPr>
          <w:rPr>
            <w:b/>
            <w:i/>
            <w:color w:val="FF0000"/>
            <w:u w:val="single"/>
          </w:rPr>
          <w:id w:val="9098085"/>
          <w:placeholder>
            <w:docPart w:val="272A319134324105A8E94196705A79E2"/>
          </w:placeholder>
          <w:showingPlcHdr/>
          <w:text/>
        </w:sdtPr>
        <w:sdtContent>
          <w:r w:rsidR="000C0F57" w:rsidRPr="00AE3196">
            <w:rPr>
              <w:rStyle w:val="PlaceholderText"/>
              <w:b/>
              <w:i/>
              <w:color w:val="FF0000"/>
              <w:u w:val="single"/>
            </w:rPr>
            <w:t>Click here to enter 2nd step.</w:t>
          </w:r>
        </w:sdtContent>
      </w:sdt>
    </w:p>
    <w:p w:rsidR="000C0F57" w:rsidRPr="00AE3196" w:rsidRDefault="00D54E75" w:rsidP="000C0F57">
      <w:pPr>
        <w:pStyle w:val="ListParagraph"/>
        <w:numPr>
          <w:ilvl w:val="0"/>
          <w:numId w:val="7"/>
        </w:numPr>
        <w:tabs>
          <w:tab w:val="left" w:pos="360"/>
        </w:tabs>
        <w:jc w:val="both"/>
        <w:rPr>
          <w:b/>
          <w:i/>
          <w:color w:val="FF0000"/>
          <w:u w:val="single"/>
        </w:rPr>
      </w:pPr>
      <w:sdt>
        <w:sdtPr>
          <w:rPr>
            <w:b/>
            <w:i/>
            <w:color w:val="FF0000"/>
            <w:u w:val="single"/>
          </w:rPr>
          <w:id w:val="9098086"/>
          <w:placeholder>
            <w:docPart w:val="6F720965B8734E61BA94B114454225B0"/>
          </w:placeholder>
          <w:showingPlcHdr/>
          <w:text/>
        </w:sdtPr>
        <w:sdtContent>
          <w:r w:rsidR="000C0F57" w:rsidRPr="00AE3196">
            <w:rPr>
              <w:rStyle w:val="PlaceholderText"/>
              <w:b/>
              <w:i/>
              <w:color w:val="FF0000"/>
              <w:u w:val="single"/>
            </w:rPr>
            <w:t>Click here to enter 3rd step (if necessary).</w:t>
          </w:r>
        </w:sdtContent>
      </w:sdt>
    </w:p>
    <w:p w:rsidR="000C0F57" w:rsidRPr="00AE3196" w:rsidRDefault="00D54E75" w:rsidP="000C0F57">
      <w:pPr>
        <w:pStyle w:val="ListParagraph"/>
        <w:numPr>
          <w:ilvl w:val="0"/>
          <w:numId w:val="7"/>
        </w:numPr>
        <w:tabs>
          <w:tab w:val="left" w:pos="360"/>
        </w:tabs>
        <w:jc w:val="both"/>
        <w:rPr>
          <w:b/>
          <w:i/>
          <w:color w:val="FF0000"/>
          <w:u w:val="single"/>
        </w:rPr>
      </w:pPr>
      <w:sdt>
        <w:sdtPr>
          <w:rPr>
            <w:b/>
            <w:i/>
            <w:color w:val="FF0000"/>
            <w:u w:val="single"/>
          </w:rPr>
          <w:id w:val="9098087"/>
          <w:placeholder>
            <w:docPart w:val="B1CF2F591DF7499E9EFAB332D0C449F3"/>
          </w:placeholder>
          <w:showingPlcHdr/>
          <w:text/>
        </w:sdtPr>
        <w:sdtContent>
          <w:r w:rsidR="000C0F57" w:rsidRPr="00AE3196">
            <w:rPr>
              <w:rStyle w:val="PlaceholderText"/>
              <w:b/>
              <w:i/>
              <w:color w:val="FF0000"/>
              <w:u w:val="single"/>
            </w:rPr>
            <w:t>Click here to enter 4th step (if necessary).</w:t>
          </w:r>
        </w:sdtContent>
      </w:sdt>
    </w:p>
    <w:p w:rsidR="000C0F57" w:rsidRPr="00AE3196" w:rsidRDefault="00D54E75" w:rsidP="000C0F57">
      <w:pPr>
        <w:pStyle w:val="ListParagraph"/>
        <w:numPr>
          <w:ilvl w:val="0"/>
          <w:numId w:val="7"/>
        </w:numPr>
        <w:tabs>
          <w:tab w:val="left" w:pos="360"/>
        </w:tabs>
        <w:jc w:val="both"/>
        <w:rPr>
          <w:b/>
          <w:i/>
          <w:color w:val="FF0000"/>
          <w:u w:val="single"/>
        </w:rPr>
      </w:pPr>
      <w:sdt>
        <w:sdtPr>
          <w:rPr>
            <w:b/>
            <w:i/>
            <w:color w:val="FF0000"/>
            <w:u w:val="single"/>
          </w:rPr>
          <w:id w:val="9098088"/>
          <w:placeholder>
            <w:docPart w:val="57C8B59A265E4BF18A7110D20E861796"/>
          </w:placeholder>
          <w:showingPlcHdr/>
          <w:text/>
        </w:sdtPr>
        <w:sdtContent>
          <w:r w:rsidR="000C0F57" w:rsidRPr="00AE3196">
            <w:rPr>
              <w:rStyle w:val="PlaceholderText"/>
              <w:b/>
              <w:i/>
              <w:color w:val="FF0000"/>
              <w:u w:val="single"/>
            </w:rPr>
            <w:t>Click here to enter 5th and remaining steps (if necessary).</w:t>
          </w:r>
        </w:sdtContent>
      </w:sdt>
    </w:p>
    <w:p w:rsidR="00076E9D" w:rsidRPr="00616AD2" w:rsidRDefault="00076E9D" w:rsidP="000D3581">
      <w:pPr>
        <w:pStyle w:val="ListParagraph"/>
        <w:tabs>
          <w:tab w:val="left" w:pos="360"/>
        </w:tabs>
        <w:ind w:left="360"/>
        <w:jc w:val="both"/>
      </w:pPr>
    </w:p>
    <w:p w:rsidR="001746EA" w:rsidRPr="00616AD2" w:rsidRDefault="001746EA" w:rsidP="00A35B33">
      <w:pPr>
        <w:pStyle w:val="ListParagraph"/>
        <w:numPr>
          <w:ilvl w:val="0"/>
          <w:numId w:val="1"/>
        </w:numPr>
        <w:tabs>
          <w:tab w:val="left" w:pos="360"/>
        </w:tabs>
        <w:ind w:left="360" w:hanging="270"/>
        <w:jc w:val="both"/>
      </w:pPr>
      <w:r w:rsidRPr="00616AD2">
        <w:t xml:space="preserve">You just realized that you need to print the keyboarding warm-up lesson report, and you haven’t set-up the printer at the computer that you are now working on.  Based on the computer that you are currently sitting at, what is the complete </w:t>
      </w:r>
      <w:r w:rsidRPr="009D184B">
        <w:rPr>
          <w:b/>
          <w:u w:val="single"/>
        </w:rPr>
        <w:t>name</w:t>
      </w:r>
      <w:r w:rsidRPr="00616AD2">
        <w:t xml:space="preserve"> of the printer you are printing at?</w:t>
      </w:r>
    </w:p>
    <w:sdt>
      <w:sdtPr>
        <w:rPr>
          <w:b/>
          <w:i/>
          <w:color w:val="FF0000"/>
          <w:u w:val="single"/>
        </w:rPr>
        <w:id w:val="9098017"/>
        <w:placeholder>
          <w:docPart w:val="0DFF21D9D03445B78EF107CC660F227E"/>
        </w:placeholder>
        <w:showingPlcHdr/>
        <w:text/>
      </w:sdtPr>
      <w:sdtContent>
        <w:p w:rsidR="001746EA" w:rsidRPr="00616AD2" w:rsidRDefault="001746EA" w:rsidP="000D3581">
          <w:pPr>
            <w:pStyle w:val="ListParagraph"/>
            <w:tabs>
              <w:tab w:val="left" w:pos="360"/>
            </w:tabs>
            <w:ind w:left="360"/>
            <w:jc w:val="both"/>
            <w:rPr>
              <w:b/>
              <w:i/>
              <w:color w:val="FF0000"/>
              <w:u w:val="single"/>
            </w:rPr>
          </w:pPr>
          <w:r w:rsidRPr="00616AD2">
            <w:rPr>
              <w:rStyle w:val="PlaceholderText"/>
              <w:b/>
              <w:i/>
              <w:color w:val="FF0000"/>
              <w:u w:val="single"/>
            </w:rPr>
            <w:t xml:space="preserve">Click here to enter </w:t>
          </w:r>
          <w:r w:rsidR="00826DA6" w:rsidRPr="00616AD2">
            <w:rPr>
              <w:rStyle w:val="PlaceholderText"/>
              <w:b/>
              <w:i/>
              <w:color w:val="FF0000"/>
              <w:u w:val="single"/>
            </w:rPr>
            <w:t>complete name of printer</w:t>
          </w:r>
          <w:r w:rsidRPr="00616AD2">
            <w:rPr>
              <w:rStyle w:val="PlaceholderText"/>
              <w:b/>
              <w:i/>
              <w:color w:val="FF0000"/>
              <w:u w:val="single"/>
            </w:rPr>
            <w:t>.</w:t>
          </w:r>
        </w:p>
      </w:sdtContent>
    </w:sdt>
    <w:p w:rsidR="001746EA" w:rsidRPr="00616AD2" w:rsidRDefault="001746EA" w:rsidP="000D3581">
      <w:pPr>
        <w:pStyle w:val="ListParagraph"/>
        <w:tabs>
          <w:tab w:val="left" w:pos="360"/>
        </w:tabs>
        <w:ind w:left="360"/>
        <w:jc w:val="both"/>
      </w:pPr>
    </w:p>
    <w:p w:rsidR="001746EA" w:rsidRPr="00616AD2" w:rsidRDefault="000D3581" w:rsidP="00A35B33">
      <w:pPr>
        <w:pStyle w:val="ListParagraph"/>
        <w:numPr>
          <w:ilvl w:val="0"/>
          <w:numId w:val="1"/>
        </w:numPr>
        <w:tabs>
          <w:tab w:val="left" w:pos="360"/>
        </w:tabs>
        <w:ind w:left="360"/>
        <w:jc w:val="both"/>
      </w:pPr>
      <w:r w:rsidRPr="00616AD2">
        <w:t>You now need to make this new printer your default printer.  What are the steps to accomplish this?  List ALL necessary steps.</w:t>
      </w:r>
    </w:p>
    <w:p w:rsidR="000C0F57" w:rsidRPr="00AE3196" w:rsidRDefault="00D54E75" w:rsidP="002A75B6">
      <w:pPr>
        <w:pStyle w:val="ListParagraph"/>
        <w:numPr>
          <w:ilvl w:val="0"/>
          <w:numId w:val="10"/>
        </w:numPr>
        <w:tabs>
          <w:tab w:val="left" w:pos="360"/>
        </w:tabs>
        <w:jc w:val="both"/>
        <w:rPr>
          <w:b/>
          <w:i/>
          <w:color w:val="FF0000"/>
          <w:u w:val="single"/>
        </w:rPr>
      </w:pPr>
      <w:sdt>
        <w:sdtPr>
          <w:rPr>
            <w:b/>
            <w:i/>
            <w:color w:val="FF0000"/>
            <w:u w:val="single"/>
          </w:rPr>
          <w:id w:val="9098096"/>
          <w:placeholder>
            <w:docPart w:val="B776DF3F004847FB892DC69F345DE42A"/>
          </w:placeholder>
          <w:showingPlcHdr/>
          <w:text/>
        </w:sdtPr>
        <w:sdtContent>
          <w:r w:rsidR="000C0F57" w:rsidRPr="00AE3196">
            <w:rPr>
              <w:rStyle w:val="PlaceholderText"/>
              <w:b/>
              <w:i/>
              <w:color w:val="FF0000"/>
              <w:u w:val="single"/>
            </w:rPr>
            <w:t>Click here to enter 1st step.</w:t>
          </w:r>
        </w:sdtContent>
      </w:sdt>
    </w:p>
    <w:p w:rsidR="000C0F57" w:rsidRPr="00AE3196" w:rsidRDefault="00D54E75" w:rsidP="002A75B6">
      <w:pPr>
        <w:pStyle w:val="ListParagraph"/>
        <w:numPr>
          <w:ilvl w:val="0"/>
          <w:numId w:val="10"/>
        </w:numPr>
        <w:tabs>
          <w:tab w:val="left" w:pos="360"/>
        </w:tabs>
        <w:jc w:val="both"/>
        <w:rPr>
          <w:b/>
          <w:i/>
          <w:color w:val="FF0000"/>
          <w:u w:val="single"/>
        </w:rPr>
      </w:pPr>
      <w:sdt>
        <w:sdtPr>
          <w:rPr>
            <w:b/>
            <w:i/>
            <w:color w:val="FF0000"/>
            <w:u w:val="single"/>
          </w:rPr>
          <w:id w:val="9098097"/>
          <w:placeholder>
            <w:docPart w:val="2BB00A5EDEA94EAF8CDBF5C77442FA94"/>
          </w:placeholder>
          <w:showingPlcHdr/>
          <w:text/>
        </w:sdtPr>
        <w:sdtContent>
          <w:r w:rsidR="000C0F57" w:rsidRPr="00AE3196">
            <w:rPr>
              <w:rStyle w:val="PlaceholderText"/>
              <w:b/>
              <w:i/>
              <w:color w:val="FF0000"/>
              <w:u w:val="single"/>
            </w:rPr>
            <w:t>Click here to enter 2nd step.</w:t>
          </w:r>
        </w:sdtContent>
      </w:sdt>
    </w:p>
    <w:p w:rsidR="000C0F57" w:rsidRPr="00AE3196" w:rsidRDefault="00D54E75" w:rsidP="002A75B6">
      <w:pPr>
        <w:pStyle w:val="ListParagraph"/>
        <w:numPr>
          <w:ilvl w:val="0"/>
          <w:numId w:val="10"/>
        </w:numPr>
        <w:tabs>
          <w:tab w:val="left" w:pos="360"/>
        </w:tabs>
        <w:jc w:val="both"/>
        <w:rPr>
          <w:b/>
          <w:i/>
          <w:color w:val="FF0000"/>
          <w:u w:val="single"/>
        </w:rPr>
      </w:pPr>
      <w:sdt>
        <w:sdtPr>
          <w:rPr>
            <w:b/>
            <w:i/>
            <w:color w:val="FF0000"/>
            <w:u w:val="single"/>
          </w:rPr>
          <w:id w:val="9098098"/>
          <w:placeholder>
            <w:docPart w:val="A802EF6E08DD4763AB3DD57BBDD5468A"/>
          </w:placeholder>
          <w:showingPlcHdr/>
          <w:text/>
        </w:sdtPr>
        <w:sdtContent>
          <w:r w:rsidR="000C0F57" w:rsidRPr="00AE3196">
            <w:rPr>
              <w:rStyle w:val="PlaceholderText"/>
              <w:b/>
              <w:i/>
              <w:color w:val="FF0000"/>
              <w:u w:val="single"/>
            </w:rPr>
            <w:t>Click here to enter 3rd step (if necessary).</w:t>
          </w:r>
        </w:sdtContent>
      </w:sdt>
    </w:p>
    <w:p w:rsidR="000C0F57" w:rsidRPr="00AE3196" w:rsidRDefault="00D54E75" w:rsidP="002A75B6">
      <w:pPr>
        <w:pStyle w:val="ListParagraph"/>
        <w:numPr>
          <w:ilvl w:val="0"/>
          <w:numId w:val="10"/>
        </w:numPr>
        <w:tabs>
          <w:tab w:val="left" w:pos="360"/>
        </w:tabs>
        <w:jc w:val="both"/>
        <w:rPr>
          <w:b/>
          <w:i/>
          <w:color w:val="FF0000"/>
          <w:u w:val="single"/>
        </w:rPr>
      </w:pPr>
      <w:sdt>
        <w:sdtPr>
          <w:rPr>
            <w:b/>
            <w:i/>
            <w:color w:val="FF0000"/>
            <w:u w:val="single"/>
          </w:rPr>
          <w:id w:val="9098099"/>
          <w:placeholder>
            <w:docPart w:val="950E24656CB24990A0E4CD94D285F5EB"/>
          </w:placeholder>
          <w:showingPlcHdr/>
          <w:text/>
        </w:sdtPr>
        <w:sdtContent>
          <w:r w:rsidR="000C0F57" w:rsidRPr="00AE3196">
            <w:rPr>
              <w:rStyle w:val="PlaceholderText"/>
              <w:b/>
              <w:i/>
              <w:color w:val="FF0000"/>
              <w:u w:val="single"/>
            </w:rPr>
            <w:t>Click here to enter 4th step (if necessary).</w:t>
          </w:r>
        </w:sdtContent>
      </w:sdt>
    </w:p>
    <w:p w:rsidR="000C0F57" w:rsidRPr="00AE3196" w:rsidRDefault="00D54E75" w:rsidP="002A75B6">
      <w:pPr>
        <w:pStyle w:val="ListParagraph"/>
        <w:numPr>
          <w:ilvl w:val="0"/>
          <w:numId w:val="10"/>
        </w:numPr>
        <w:tabs>
          <w:tab w:val="left" w:pos="360"/>
        </w:tabs>
        <w:jc w:val="both"/>
        <w:rPr>
          <w:b/>
          <w:i/>
          <w:color w:val="FF0000"/>
          <w:u w:val="single"/>
        </w:rPr>
      </w:pPr>
      <w:sdt>
        <w:sdtPr>
          <w:rPr>
            <w:b/>
            <w:i/>
            <w:color w:val="FF0000"/>
            <w:u w:val="single"/>
          </w:rPr>
          <w:id w:val="9098100"/>
          <w:placeholder>
            <w:docPart w:val="215CB74C0C914AFA9C6ABD1BED794EEB"/>
          </w:placeholder>
          <w:showingPlcHdr/>
          <w:text/>
        </w:sdtPr>
        <w:sdtContent>
          <w:r w:rsidR="000C0F57" w:rsidRPr="00AE3196">
            <w:rPr>
              <w:rStyle w:val="PlaceholderText"/>
              <w:b/>
              <w:i/>
              <w:color w:val="FF0000"/>
              <w:u w:val="single"/>
            </w:rPr>
            <w:t>Click here to enter 5th and remaining steps (if necessary).</w:t>
          </w:r>
        </w:sdtContent>
      </w:sdt>
    </w:p>
    <w:p w:rsidR="00616AD2" w:rsidRPr="00616AD2" w:rsidRDefault="00616AD2">
      <w:r w:rsidRPr="00616AD2">
        <w:br w:type="page"/>
      </w:r>
    </w:p>
    <w:p w:rsidR="00616AD2" w:rsidRDefault="00616AD2" w:rsidP="00616AD2">
      <w:pPr>
        <w:pStyle w:val="Header"/>
        <w:tabs>
          <w:tab w:val="clear" w:pos="9360"/>
          <w:tab w:val="right" w:pos="10800"/>
        </w:tabs>
      </w:pPr>
      <w:r>
        <w:lastRenderedPageBreak/>
        <w:t xml:space="preserve">Name:  </w:t>
      </w:r>
      <w:bookmarkStart w:id="3" w:name="StudentName2"/>
      <w:r w:rsidR="00D54E75">
        <w:rPr>
          <w:b/>
          <w:i/>
          <w:color w:val="FF0000"/>
          <w:u w:val="single"/>
        </w:rPr>
        <w:fldChar w:fldCharType="begin">
          <w:ffData>
            <w:name w:val="StudentName2"/>
            <w:enabled/>
            <w:calcOnExit w:val="0"/>
            <w:textInput>
              <w:default w:val="Click Here To Enter Student Full Name"/>
              <w:maxLength w:val="38"/>
              <w:format w:val="Title case"/>
            </w:textInput>
          </w:ffData>
        </w:fldChar>
      </w:r>
      <w:r w:rsidR="00F54E8A">
        <w:rPr>
          <w:b/>
          <w:i/>
          <w:color w:val="FF0000"/>
          <w:u w:val="single"/>
        </w:rPr>
        <w:instrText xml:space="preserve"> FORMTEXT </w:instrText>
      </w:r>
      <w:r w:rsidR="00D54E75">
        <w:rPr>
          <w:b/>
          <w:i/>
          <w:color w:val="FF0000"/>
          <w:u w:val="single"/>
        </w:rPr>
      </w:r>
      <w:r w:rsidR="00D54E75">
        <w:rPr>
          <w:b/>
          <w:i/>
          <w:color w:val="FF0000"/>
          <w:u w:val="single"/>
        </w:rPr>
        <w:fldChar w:fldCharType="separate"/>
      </w:r>
      <w:r w:rsidR="00F54E8A">
        <w:rPr>
          <w:b/>
          <w:i/>
          <w:noProof/>
          <w:color w:val="FF0000"/>
          <w:u w:val="single"/>
        </w:rPr>
        <w:t>Click Here To Enter Student Full Name</w:t>
      </w:r>
      <w:r w:rsidR="00D54E75">
        <w:rPr>
          <w:b/>
          <w:i/>
          <w:color w:val="FF0000"/>
          <w:u w:val="single"/>
        </w:rPr>
        <w:fldChar w:fldCharType="end"/>
      </w:r>
      <w:bookmarkEnd w:id="3"/>
      <w:r>
        <w:tab/>
        <w:t xml:space="preserve">Class Period:  </w:t>
      </w:r>
      <w:bookmarkStart w:id="4" w:name="ClassPeriod2"/>
      <w:r w:rsidR="00D54E75">
        <w:rPr>
          <w:b/>
          <w:i/>
          <w:color w:val="FF0000"/>
          <w:u w:val="single"/>
        </w:rPr>
        <w:fldChar w:fldCharType="begin">
          <w:ffData>
            <w:name w:val="ClassPeriod2"/>
            <w:enabled/>
            <w:calcOnExit w:val="0"/>
            <w:textInput>
              <w:maxLength w:val="2"/>
              <w:format w:val="Uppercase"/>
            </w:textInput>
          </w:ffData>
        </w:fldChar>
      </w:r>
      <w:r w:rsidR="00F54E8A">
        <w:rPr>
          <w:b/>
          <w:i/>
          <w:color w:val="FF0000"/>
          <w:u w:val="single"/>
        </w:rPr>
        <w:instrText xml:space="preserve"> FORMTEXT </w:instrText>
      </w:r>
      <w:r w:rsidR="00D54E75">
        <w:rPr>
          <w:b/>
          <w:i/>
          <w:color w:val="FF0000"/>
          <w:u w:val="single"/>
        </w:rPr>
      </w:r>
      <w:r w:rsidR="00D54E75">
        <w:rPr>
          <w:b/>
          <w:i/>
          <w:color w:val="FF0000"/>
          <w:u w:val="single"/>
        </w:rPr>
        <w:fldChar w:fldCharType="separate"/>
      </w:r>
      <w:r w:rsidR="00F54E8A">
        <w:rPr>
          <w:b/>
          <w:i/>
          <w:noProof/>
          <w:color w:val="FF0000"/>
          <w:u w:val="single"/>
        </w:rPr>
        <w:t> </w:t>
      </w:r>
      <w:r w:rsidR="00F54E8A">
        <w:rPr>
          <w:b/>
          <w:i/>
          <w:noProof/>
          <w:color w:val="FF0000"/>
          <w:u w:val="single"/>
        </w:rPr>
        <w:t> </w:t>
      </w:r>
      <w:r w:rsidR="00D54E75">
        <w:rPr>
          <w:b/>
          <w:i/>
          <w:color w:val="FF0000"/>
          <w:u w:val="single"/>
        </w:rPr>
        <w:fldChar w:fldCharType="end"/>
      </w:r>
      <w:bookmarkEnd w:id="4"/>
    </w:p>
    <w:p w:rsidR="000D3581" w:rsidRPr="00616AD2" w:rsidRDefault="000D3581" w:rsidP="000D3581">
      <w:pPr>
        <w:pStyle w:val="ListParagraph"/>
        <w:tabs>
          <w:tab w:val="left" w:pos="360"/>
        </w:tabs>
        <w:ind w:left="360"/>
        <w:jc w:val="both"/>
      </w:pPr>
    </w:p>
    <w:p w:rsidR="000D3581" w:rsidRPr="00616AD2" w:rsidRDefault="00526512" w:rsidP="00A35B33">
      <w:pPr>
        <w:pStyle w:val="ListParagraph"/>
        <w:numPr>
          <w:ilvl w:val="0"/>
          <w:numId w:val="8"/>
        </w:numPr>
        <w:tabs>
          <w:tab w:val="left" w:pos="360"/>
        </w:tabs>
        <w:ind w:left="360"/>
        <w:jc w:val="both"/>
      </w:pPr>
      <w:r w:rsidRPr="00616AD2">
        <w:t>Now that the printer is set-up, you recall Mr. Gonzalez asking that we save ink when printing on the laser printer.  What are the steps to use the Econo</w:t>
      </w:r>
      <w:r w:rsidR="00616AD2">
        <w:t xml:space="preserve"> M</w:t>
      </w:r>
      <w:r w:rsidRPr="00616AD2">
        <w:t>ode</w:t>
      </w:r>
      <w:r w:rsidR="009D184B">
        <w:t>/Toner Saving</w:t>
      </w:r>
      <w:r w:rsidRPr="00616AD2">
        <w:t xml:space="preserve"> setting option?</w:t>
      </w:r>
    </w:p>
    <w:p w:rsidR="000C0F57" w:rsidRPr="00AE3196" w:rsidRDefault="00D54E75" w:rsidP="000C0F57">
      <w:pPr>
        <w:pStyle w:val="ListParagraph"/>
        <w:numPr>
          <w:ilvl w:val="0"/>
          <w:numId w:val="9"/>
        </w:numPr>
        <w:tabs>
          <w:tab w:val="left" w:pos="360"/>
        </w:tabs>
        <w:jc w:val="both"/>
        <w:rPr>
          <w:b/>
          <w:i/>
          <w:color w:val="FF0000"/>
          <w:u w:val="single"/>
        </w:rPr>
      </w:pPr>
      <w:sdt>
        <w:sdtPr>
          <w:rPr>
            <w:b/>
            <w:i/>
            <w:color w:val="FF0000"/>
            <w:u w:val="single"/>
          </w:rPr>
          <w:id w:val="9098133"/>
          <w:placeholder>
            <w:docPart w:val="645E5B7439BB4945AAA9190303BFD02D"/>
          </w:placeholder>
          <w:showingPlcHdr/>
          <w:text/>
        </w:sdtPr>
        <w:sdtContent>
          <w:r w:rsidR="000C0F57" w:rsidRPr="00AE3196">
            <w:rPr>
              <w:rStyle w:val="PlaceholderText"/>
              <w:b/>
              <w:i/>
              <w:color w:val="FF0000"/>
              <w:u w:val="single"/>
            </w:rPr>
            <w:t>Click here to enter 1st step.</w:t>
          </w:r>
        </w:sdtContent>
      </w:sdt>
    </w:p>
    <w:p w:rsidR="000C0F57" w:rsidRPr="00AE3196" w:rsidRDefault="00D54E75" w:rsidP="000C0F57">
      <w:pPr>
        <w:pStyle w:val="ListParagraph"/>
        <w:numPr>
          <w:ilvl w:val="0"/>
          <w:numId w:val="9"/>
        </w:numPr>
        <w:tabs>
          <w:tab w:val="left" w:pos="360"/>
        </w:tabs>
        <w:jc w:val="both"/>
        <w:rPr>
          <w:b/>
          <w:i/>
          <w:color w:val="FF0000"/>
          <w:u w:val="single"/>
        </w:rPr>
      </w:pPr>
      <w:sdt>
        <w:sdtPr>
          <w:rPr>
            <w:b/>
            <w:i/>
            <w:color w:val="FF0000"/>
            <w:u w:val="single"/>
          </w:rPr>
          <w:id w:val="9098134"/>
          <w:placeholder>
            <w:docPart w:val="FB959F4A30664942A9D9B41F85AB7A28"/>
          </w:placeholder>
          <w:showingPlcHdr/>
          <w:text/>
        </w:sdtPr>
        <w:sdtContent>
          <w:r w:rsidR="000C0F57" w:rsidRPr="00AE3196">
            <w:rPr>
              <w:rStyle w:val="PlaceholderText"/>
              <w:b/>
              <w:i/>
              <w:color w:val="FF0000"/>
              <w:u w:val="single"/>
            </w:rPr>
            <w:t>Click here to enter 2nd step.</w:t>
          </w:r>
        </w:sdtContent>
      </w:sdt>
    </w:p>
    <w:p w:rsidR="000C0F57" w:rsidRPr="00AE3196" w:rsidRDefault="00D54E75" w:rsidP="000C0F57">
      <w:pPr>
        <w:pStyle w:val="ListParagraph"/>
        <w:numPr>
          <w:ilvl w:val="0"/>
          <w:numId w:val="9"/>
        </w:numPr>
        <w:tabs>
          <w:tab w:val="left" w:pos="360"/>
        </w:tabs>
        <w:jc w:val="both"/>
        <w:rPr>
          <w:b/>
          <w:i/>
          <w:color w:val="FF0000"/>
          <w:u w:val="single"/>
        </w:rPr>
      </w:pPr>
      <w:sdt>
        <w:sdtPr>
          <w:rPr>
            <w:b/>
            <w:i/>
            <w:color w:val="FF0000"/>
            <w:u w:val="single"/>
          </w:rPr>
          <w:id w:val="9098135"/>
          <w:placeholder>
            <w:docPart w:val="535DB0CE4CD74F85A91DDB0D62AD428D"/>
          </w:placeholder>
          <w:showingPlcHdr/>
          <w:text/>
        </w:sdtPr>
        <w:sdtContent>
          <w:r w:rsidR="000C0F57" w:rsidRPr="00AE3196">
            <w:rPr>
              <w:rStyle w:val="PlaceholderText"/>
              <w:b/>
              <w:i/>
              <w:color w:val="FF0000"/>
              <w:u w:val="single"/>
            </w:rPr>
            <w:t>Click here to enter 3rd step (if necessary).</w:t>
          </w:r>
        </w:sdtContent>
      </w:sdt>
    </w:p>
    <w:p w:rsidR="000C0F57" w:rsidRPr="00AE3196" w:rsidRDefault="00D54E75" w:rsidP="000C0F57">
      <w:pPr>
        <w:pStyle w:val="ListParagraph"/>
        <w:numPr>
          <w:ilvl w:val="0"/>
          <w:numId w:val="9"/>
        </w:numPr>
        <w:tabs>
          <w:tab w:val="left" w:pos="360"/>
        </w:tabs>
        <w:jc w:val="both"/>
        <w:rPr>
          <w:b/>
          <w:i/>
          <w:color w:val="FF0000"/>
          <w:u w:val="single"/>
        </w:rPr>
      </w:pPr>
      <w:sdt>
        <w:sdtPr>
          <w:rPr>
            <w:b/>
            <w:i/>
            <w:color w:val="FF0000"/>
            <w:u w:val="single"/>
          </w:rPr>
          <w:id w:val="9098136"/>
          <w:placeholder>
            <w:docPart w:val="913B5778B0484995865AA03175D05EC1"/>
          </w:placeholder>
          <w:showingPlcHdr/>
          <w:text/>
        </w:sdtPr>
        <w:sdtContent>
          <w:r w:rsidR="000C0F57" w:rsidRPr="00AE3196">
            <w:rPr>
              <w:rStyle w:val="PlaceholderText"/>
              <w:b/>
              <w:i/>
              <w:color w:val="FF0000"/>
              <w:u w:val="single"/>
            </w:rPr>
            <w:t>Click here to enter 4th step (if necessary).</w:t>
          </w:r>
        </w:sdtContent>
      </w:sdt>
    </w:p>
    <w:p w:rsidR="000C0F57" w:rsidRPr="00AE3196" w:rsidRDefault="00D54E75" w:rsidP="000C0F57">
      <w:pPr>
        <w:pStyle w:val="ListParagraph"/>
        <w:numPr>
          <w:ilvl w:val="0"/>
          <w:numId w:val="9"/>
        </w:numPr>
        <w:tabs>
          <w:tab w:val="left" w:pos="360"/>
        </w:tabs>
        <w:jc w:val="both"/>
        <w:rPr>
          <w:b/>
          <w:i/>
          <w:color w:val="FF0000"/>
          <w:u w:val="single"/>
        </w:rPr>
      </w:pPr>
      <w:sdt>
        <w:sdtPr>
          <w:rPr>
            <w:b/>
            <w:i/>
            <w:color w:val="FF0000"/>
            <w:u w:val="single"/>
          </w:rPr>
          <w:id w:val="9098137"/>
          <w:placeholder>
            <w:docPart w:val="FF7392BC244B4BA784EF4CEF3FB980C2"/>
          </w:placeholder>
          <w:showingPlcHdr/>
          <w:text/>
        </w:sdtPr>
        <w:sdtContent>
          <w:r w:rsidR="000C0F57" w:rsidRPr="00AE3196">
            <w:rPr>
              <w:rStyle w:val="PlaceholderText"/>
              <w:b/>
              <w:i/>
              <w:color w:val="FF0000"/>
              <w:u w:val="single"/>
            </w:rPr>
            <w:t>Click here to enter 5th and remaining steps (if necessary).</w:t>
          </w:r>
        </w:sdtContent>
      </w:sdt>
    </w:p>
    <w:p w:rsidR="00526512" w:rsidRPr="00616AD2" w:rsidRDefault="00526512" w:rsidP="00526512">
      <w:pPr>
        <w:pStyle w:val="ListParagraph"/>
        <w:tabs>
          <w:tab w:val="left" w:pos="360"/>
        </w:tabs>
        <w:ind w:left="360"/>
        <w:jc w:val="both"/>
      </w:pPr>
    </w:p>
    <w:p w:rsidR="00526512" w:rsidRPr="00616AD2" w:rsidRDefault="00F979B6" w:rsidP="00A35B33">
      <w:pPr>
        <w:pStyle w:val="ListParagraph"/>
        <w:numPr>
          <w:ilvl w:val="0"/>
          <w:numId w:val="8"/>
        </w:numPr>
        <w:tabs>
          <w:tab w:val="left" w:pos="360"/>
        </w:tabs>
        <w:ind w:left="360"/>
        <w:jc w:val="both"/>
      </w:pPr>
      <w:r w:rsidRPr="00616AD2">
        <w:t xml:space="preserve">Now you are set to start the keyboarding warm-up lesson(s).  But, you don’t find the MicroType Pro program on the Start Button.  </w:t>
      </w:r>
      <w:r w:rsidR="009D184B">
        <w:t>Where do you find, and how do you “pin”</w:t>
      </w:r>
      <w:r w:rsidRPr="00616AD2">
        <w:t xml:space="preserve"> the MicroType Pro program</w:t>
      </w:r>
      <w:r w:rsidR="009D184B">
        <w:t xml:space="preserve"> to the Start Button</w:t>
      </w:r>
      <w:r w:rsidRPr="00616AD2">
        <w:t>?</w:t>
      </w:r>
    </w:p>
    <w:p w:rsidR="00114C52" w:rsidRPr="00AE3196" w:rsidRDefault="00D54E75" w:rsidP="00114C52">
      <w:pPr>
        <w:pStyle w:val="ListParagraph"/>
        <w:numPr>
          <w:ilvl w:val="0"/>
          <w:numId w:val="11"/>
        </w:numPr>
        <w:tabs>
          <w:tab w:val="left" w:pos="360"/>
        </w:tabs>
        <w:jc w:val="both"/>
        <w:rPr>
          <w:b/>
          <w:i/>
          <w:color w:val="FF0000"/>
          <w:u w:val="single"/>
        </w:rPr>
      </w:pPr>
      <w:sdt>
        <w:sdtPr>
          <w:rPr>
            <w:b/>
            <w:i/>
            <w:color w:val="FF0000"/>
            <w:u w:val="single"/>
          </w:rPr>
          <w:id w:val="9098158"/>
          <w:placeholder>
            <w:docPart w:val="7E023D2A4B1A4B98AAEB79D16062EF94"/>
          </w:placeholder>
          <w:showingPlcHdr/>
          <w:text/>
        </w:sdtPr>
        <w:sdtContent>
          <w:r w:rsidR="00114C52" w:rsidRPr="00AE3196">
            <w:rPr>
              <w:rStyle w:val="PlaceholderText"/>
              <w:b/>
              <w:i/>
              <w:color w:val="FF0000"/>
              <w:u w:val="single"/>
            </w:rPr>
            <w:t>Click here to enter 1st step.</w:t>
          </w:r>
        </w:sdtContent>
      </w:sdt>
    </w:p>
    <w:p w:rsidR="00114C52" w:rsidRPr="00AE3196" w:rsidRDefault="00D54E75" w:rsidP="00114C52">
      <w:pPr>
        <w:pStyle w:val="ListParagraph"/>
        <w:numPr>
          <w:ilvl w:val="0"/>
          <w:numId w:val="11"/>
        </w:numPr>
        <w:tabs>
          <w:tab w:val="left" w:pos="360"/>
        </w:tabs>
        <w:jc w:val="both"/>
        <w:rPr>
          <w:b/>
          <w:i/>
          <w:color w:val="FF0000"/>
          <w:u w:val="single"/>
        </w:rPr>
      </w:pPr>
      <w:sdt>
        <w:sdtPr>
          <w:rPr>
            <w:b/>
            <w:i/>
            <w:color w:val="FF0000"/>
            <w:u w:val="single"/>
          </w:rPr>
          <w:id w:val="9098159"/>
          <w:placeholder>
            <w:docPart w:val="29905C2299D44B9BAE1889FC26F7DE76"/>
          </w:placeholder>
          <w:showingPlcHdr/>
          <w:text/>
        </w:sdtPr>
        <w:sdtContent>
          <w:r w:rsidR="00114C52" w:rsidRPr="00AE3196">
            <w:rPr>
              <w:rStyle w:val="PlaceholderText"/>
              <w:b/>
              <w:i/>
              <w:color w:val="FF0000"/>
              <w:u w:val="single"/>
            </w:rPr>
            <w:t>Click here to enter 2nd step.</w:t>
          </w:r>
        </w:sdtContent>
      </w:sdt>
    </w:p>
    <w:p w:rsidR="00114C52" w:rsidRPr="00AE3196" w:rsidRDefault="00D54E75" w:rsidP="00114C52">
      <w:pPr>
        <w:pStyle w:val="ListParagraph"/>
        <w:numPr>
          <w:ilvl w:val="0"/>
          <w:numId w:val="11"/>
        </w:numPr>
        <w:tabs>
          <w:tab w:val="left" w:pos="360"/>
        </w:tabs>
        <w:jc w:val="both"/>
        <w:rPr>
          <w:b/>
          <w:i/>
          <w:color w:val="FF0000"/>
          <w:u w:val="single"/>
        </w:rPr>
      </w:pPr>
      <w:sdt>
        <w:sdtPr>
          <w:rPr>
            <w:b/>
            <w:i/>
            <w:color w:val="FF0000"/>
            <w:u w:val="single"/>
          </w:rPr>
          <w:id w:val="9098160"/>
          <w:placeholder>
            <w:docPart w:val="0DEF5FADE1C34C88A157C22673DBE1B0"/>
          </w:placeholder>
          <w:showingPlcHdr/>
          <w:text/>
        </w:sdtPr>
        <w:sdtContent>
          <w:r w:rsidR="00114C52" w:rsidRPr="00AE3196">
            <w:rPr>
              <w:rStyle w:val="PlaceholderText"/>
              <w:b/>
              <w:i/>
              <w:color w:val="FF0000"/>
              <w:u w:val="single"/>
            </w:rPr>
            <w:t>Click here to enter 3rd step (if necessary).</w:t>
          </w:r>
        </w:sdtContent>
      </w:sdt>
    </w:p>
    <w:p w:rsidR="00114C52" w:rsidRPr="00AE3196" w:rsidRDefault="00D54E75" w:rsidP="00114C52">
      <w:pPr>
        <w:pStyle w:val="ListParagraph"/>
        <w:numPr>
          <w:ilvl w:val="0"/>
          <w:numId w:val="11"/>
        </w:numPr>
        <w:tabs>
          <w:tab w:val="left" w:pos="360"/>
        </w:tabs>
        <w:jc w:val="both"/>
        <w:rPr>
          <w:b/>
          <w:i/>
          <w:color w:val="FF0000"/>
          <w:u w:val="single"/>
        </w:rPr>
      </w:pPr>
      <w:sdt>
        <w:sdtPr>
          <w:rPr>
            <w:b/>
            <w:i/>
            <w:color w:val="FF0000"/>
            <w:u w:val="single"/>
          </w:rPr>
          <w:id w:val="9098161"/>
          <w:placeholder>
            <w:docPart w:val="02391F0E882F4559BE040F34CF173D1B"/>
          </w:placeholder>
          <w:showingPlcHdr/>
          <w:text/>
        </w:sdtPr>
        <w:sdtContent>
          <w:r w:rsidR="00114C52" w:rsidRPr="00AE3196">
            <w:rPr>
              <w:rStyle w:val="PlaceholderText"/>
              <w:b/>
              <w:i/>
              <w:color w:val="FF0000"/>
              <w:u w:val="single"/>
            </w:rPr>
            <w:t>Click here to enter 4th step (if necessary).</w:t>
          </w:r>
        </w:sdtContent>
      </w:sdt>
    </w:p>
    <w:p w:rsidR="00114C52" w:rsidRPr="00AE3196" w:rsidRDefault="00D54E75" w:rsidP="00114C52">
      <w:pPr>
        <w:pStyle w:val="ListParagraph"/>
        <w:numPr>
          <w:ilvl w:val="0"/>
          <w:numId w:val="11"/>
        </w:numPr>
        <w:tabs>
          <w:tab w:val="left" w:pos="360"/>
        </w:tabs>
        <w:jc w:val="both"/>
        <w:rPr>
          <w:b/>
          <w:i/>
          <w:color w:val="FF0000"/>
          <w:u w:val="single"/>
        </w:rPr>
      </w:pPr>
      <w:sdt>
        <w:sdtPr>
          <w:rPr>
            <w:b/>
            <w:i/>
            <w:color w:val="FF0000"/>
            <w:u w:val="single"/>
          </w:rPr>
          <w:id w:val="9098162"/>
          <w:placeholder>
            <w:docPart w:val="A5D87ED54ED8444FAB4E0D80EDF3A151"/>
          </w:placeholder>
          <w:showingPlcHdr/>
          <w:text/>
        </w:sdtPr>
        <w:sdtContent>
          <w:r w:rsidR="00114C52" w:rsidRPr="00AE3196">
            <w:rPr>
              <w:rStyle w:val="PlaceholderText"/>
              <w:b/>
              <w:i/>
              <w:color w:val="FF0000"/>
              <w:u w:val="single"/>
            </w:rPr>
            <w:t>Click here to enter 5th and remaining steps (if necessary).</w:t>
          </w:r>
        </w:sdtContent>
      </w:sdt>
    </w:p>
    <w:p w:rsidR="00BA5970" w:rsidRPr="00616AD2" w:rsidRDefault="00BA5970" w:rsidP="00BA5970">
      <w:pPr>
        <w:tabs>
          <w:tab w:val="left" w:pos="360"/>
        </w:tabs>
        <w:ind w:left="360"/>
        <w:jc w:val="both"/>
      </w:pPr>
    </w:p>
    <w:p w:rsidR="00F979B6" w:rsidRPr="00616AD2" w:rsidRDefault="00BA5970" w:rsidP="00A35B33">
      <w:pPr>
        <w:pStyle w:val="ListParagraph"/>
        <w:numPr>
          <w:ilvl w:val="0"/>
          <w:numId w:val="8"/>
        </w:numPr>
        <w:tabs>
          <w:tab w:val="left" w:pos="360"/>
        </w:tabs>
        <w:ind w:left="360"/>
        <w:jc w:val="both"/>
      </w:pPr>
      <w:r w:rsidRPr="00616AD2">
        <w:t>You were absent last class period.  And, knowing that there is a whole list of keyboarding warm-up assignments and other work to be completed; you want to know what you missed in class and what your current grade is.  You remember Mr. Gonzalez showing you how to access the Student Portal to check all of your grades and assignments online.  What website do you need to access to log-on to your Student Portal account?</w:t>
      </w:r>
    </w:p>
    <w:sdt>
      <w:sdtPr>
        <w:rPr>
          <w:b/>
          <w:i/>
          <w:color w:val="FF0000"/>
          <w:u w:val="single"/>
        </w:rPr>
        <w:id w:val="9098057"/>
        <w:placeholder>
          <w:docPart w:val="D508663C20774B7EA6C38074F263489C"/>
        </w:placeholder>
        <w:showingPlcHdr/>
        <w:text/>
      </w:sdtPr>
      <w:sdtContent>
        <w:p w:rsidR="00077E2E" w:rsidRPr="00616AD2" w:rsidRDefault="00F65723" w:rsidP="00077E2E">
          <w:pPr>
            <w:pStyle w:val="ListParagraph"/>
            <w:tabs>
              <w:tab w:val="left" w:pos="360"/>
            </w:tabs>
            <w:ind w:left="360"/>
            <w:jc w:val="both"/>
            <w:rPr>
              <w:b/>
              <w:i/>
              <w:color w:val="FF0000"/>
              <w:u w:val="single"/>
            </w:rPr>
          </w:pPr>
          <w:r w:rsidRPr="00616AD2">
            <w:rPr>
              <w:rStyle w:val="PlaceholderText"/>
              <w:b/>
              <w:i/>
              <w:color w:val="FF0000"/>
              <w:u w:val="single"/>
            </w:rPr>
            <w:t>Click here to enter website.</w:t>
          </w:r>
        </w:p>
      </w:sdtContent>
    </w:sdt>
    <w:p w:rsidR="00077E2E" w:rsidRPr="00616AD2" w:rsidRDefault="00077E2E" w:rsidP="00077E2E">
      <w:pPr>
        <w:pStyle w:val="ListParagraph"/>
        <w:tabs>
          <w:tab w:val="left" w:pos="360"/>
        </w:tabs>
        <w:ind w:left="360"/>
        <w:jc w:val="both"/>
      </w:pPr>
    </w:p>
    <w:p w:rsidR="00077E2E" w:rsidRPr="00616AD2" w:rsidRDefault="00A45623" w:rsidP="00A35B33">
      <w:pPr>
        <w:pStyle w:val="ListParagraph"/>
        <w:numPr>
          <w:ilvl w:val="0"/>
          <w:numId w:val="8"/>
        </w:numPr>
        <w:tabs>
          <w:tab w:val="left" w:pos="360"/>
        </w:tabs>
        <w:ind w:left="360"/>
        <w:jc w:val="both"/>
      </w:pPr>
      <w:r w:rsidRPr="00616AD2">
        <w:t xml:space="preserve">Now that you have logged-on to your Student Portal account, how many assignments </w:t>
      </w:r>
      <w:r w:rsidRPr="00616AD2">
        <w:rPr>
          <w:b/>
        </w:rPr>
        <w:t>TOTAL</w:t>
      </w:r>
      <w:r w:rsidRPr="00616AD2">
        <w:t xml:space="preserve"> are posted for this class</w:t>
      </w:r>
      <w:r w:rsidR="009D184B">
        <w:t xml:space="preserve"> (this six-weeks)</w:t>
      </w:r>
      <w:r w:rsidRPr="00616AD2">
        <w:t>?</w:t>
      </w:r>
    </w:p>
    <w:sdt>
      <w:sdtPr>
        <w:rPr>
          <w:b/>
          <w:i/>
          <w:color w:val="FF0000"/>
          <w:u w:val="single"/>
        </w:rPr>
        <w:id w:val="9098063"/>
        <w:placeholder>
          <w:docPart w:val="C476BAB4505B4735A456CA74C2480430"/>
        </w:placeholder>
        <w:showingPlcHdr/>
        <w:text/>
      </w:sdtPr>
      <w:sdtContent>
        <w:p w:rsidR="00A45623" w:rsidRPr="00616AD2" w:rsidRDefault="00013112" w:rsidP="00A45623">
          <w:pPr>
            <w:pStyle w:val="ListParagraph"/>
            <w:tabs>
              <w:tab w:val="left" w:pos="360"/>
            </w:tabs>
            <w:ind w:left="360"/>
            <w:jc w:val="both"/>
            <w:rPr>
              <w:b/>
              <w:i/>
              <w:color w:val="FF0000"/>
              <w:u w:val="single"/>
            </w:rPr>
          </w:pPr>
          <w:r w:rsidRPr="00616AD2">
            <w:rPr>
              <w:rStyle w:val="PlaceholderText"/>
              <w:b/>
              <w:i/>
              <w:color w:val="FF0000"/>
              <w:u w:val="single"/>
            </w:rPr>
            <w:t>Click here to enter TOTAL number of assignments.</w:t>
          </w:r>
        </w:p>
      </w:sdtContent>
    </w:sdt>
    <w:p w:rsidR="00A45623" w:rsidRPr="00616AD2" w:rsidRDefault="00A45623" w:rsidP="00A45623">
      <w:pPr>
        <w:pStyle w:val="ListParagraph"/>
        <w:tabs>
          <w:tab w:val="left" w:pos="360"/>
        </w:tabs>
        <w:ind w:left="360"/>
        <w:jc w:val="both"/>
      </w:pPr>
    </w:p>
    <w:p w:rsidR="00A45623" w:rsidRPr="00616AD2" w:rsidRDefault="00A95305" w:rsidP="00A35B33">
      <w:pPr>
        <w:pStyle w:val="ListParagraph"/>
        <w:numPr>
          <w:ilvl w:val="0"/>
          <w:numId w:val="8"/>
        </w:numPr>
        <w:tabs>
          <w:tab w:val="left" w:pos="360"/>
        </w:tabs>
        <w:ind w:left="360"/>
        <w:jc w:val="both"/>
      </w:pPr>
      <w:r w:rsidRPr="00616AD2">
        <w:t>What is Mr. Gonzalez’s first name?</w:t>
      </w:r>
    </w:p>
    <w:sdt>
      <w:sdtPr>
        <w:rPr>
          <w:b/>
          <w:i/>
          <w:color w:val="FF0000"/>
          <w:u w:val="single"/>
        </w:rPr>
        <w:id w:val="9098069"/>
        <w:placeholder>
          <w:docPart w:val="7952D9EB5EF34854A5E4F25DF379AFB4"/>
        </w:placeholder>
        <w:showingPlcHdr/>
        <w:text/>
      </w:sdtPr>
      <w:sdtContent>
        <w:p w:rsidR="00A95305" w:rsidRPr="00616AD2" w:rsidRDefault="00A95305" w:rsidP="00A95305">
          <w:pPr>
            <w:pStyle w:val="ListParagraph"/>
            <w:tabs>
              <w:tab w:val="left" w:pos="360"/>
            </w:tabs>
            <w:ind w:left="360"/>
            <w:jc w:val="both"/>
            <w:rPr>
              <w:b/>
              <w:i/>
              <w:color w:val="FF0000"/>
              <w:u w:val="single"/>
            </w:rPr>
          </w:pPr>
          <w:r w:rsidRPr="00616AD2">
            <w:rPr>
              <w:rStyle w:val="PlaceholderText"/>
              <w:b/>
              <w:i/>
              <w:color w:val="FF0000"/>
              <w:u w:val="single"/>
            </w:rPr>
            <w:t>Click here to enter answer.</w:t>
          </w:r>
        </w:p>
      </w:sdtContent>
    </w:sdt>
    <w:sectPr w:rsidR="00A95305" w:rsidRPr="00616AD2" w:rsidSect="00616AD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0A" w:rsidRDefault="00F23A0A" w:rsidP="000F3346">
      <w:r>
        <w:separator/>
      </w:r>
    </w:p>
  </w:endnote>
  <w:endnote w:type="continuationSeparator" w:id="0">
    <w:p w:rsidR="00F23A0A" w:rsidRDefault="00F23A0A" w:rsidP="000F3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0A" w:rsidRDefault="00F23A0A" w:rsidP="000F3346">
      <w:r>
        <w:separator/>
      </w:r>
    </w:p>
  </w:footnote>
  <w:footnote w:type="continuationSeparator" w:id="0">
    <w:p w:rsidR="00F23A0A" w:rsidRDefault="00F23A0A" w:rsidP="000F3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3B24"/>
    <w:multiLevelType w:val="hybridMultilevel"/>
    <w:tmpl w:val="13D2D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25190"/>
    <w:multiLevelType w:val="hybridMultilevel"/>
    <w:tmpl w:val="B2423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B6797"/>
    <w:multiLevelType w:val="hybridMultilevel"/>
    <w:tmpl w:val="B4081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F3F9E"/>
    <w:multiLevelType w:val="hybridMultilevel"/>
    <w:tmpl w:val="D3E0EB44"/>
    <w:lvl w:ilvl="0" w:tplc="49AA683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945A4D"/>
    <w:multiLevelType w:val="hybridMultilevel"/>
    <w:tmpl w:val="22162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11A16"/>
    <w:multiLevelType w:val="hybridMultilevel"/>
    <w:tmpl w:val="03F06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86336"/>
    <w:multiLevelType w:val="hybridMultilevel"/>
    <w:tmpl w:val="F6608BFA"/>
    <w:lvl w:ilvl="0" w:tplc="84F4F6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3402A"/>
    <w:multiLevelType w:val="hybridMultilevel"/>
    <w:tmpl w:val="FE50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93382"/>
    <w:multiLevelType w:val="hybridMultilevel"/>
    <w:tmpl w:val="9A9A6D44"/>
    <w:lvl w:ilvl="0" w:tplc="5F942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F5649"/>
    <w:multiLevelType w:val="hybridMultilevel"/>
    <w:tmpl w:val="0986C644"/>
    <w:lvl w:ilvl="0" w:tplc="96CA5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E3FE0"/>
    <w:multiLevelType w:val="hybridMultilevel"/>
    <w:tmpl w:val="686C4F22"/>
    <w:lvl w:ilvl="0" w:tplc="D942589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9"/>
  </w:num>
  <w:num w:numId="5">
    <w:abstractNumId w:val="10"/>
  </w:num>
  <w:num w:numId="6">
    <w:abstractNumId w:val="7"/>
  </w:num>
  <w:num w:numId="7">
    <w:abstractNumId w:val="2"/>
  </w:num>
  <w:num w:numId="8">
    <w:abstractNumId w:val="3"/>
  </w:num>
  <w:num w:numId="9">
    <w:abstractNumId w:val="4"/>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F3346"/>
    <w:rsid w:val="00013112"/>
    <w:rsid w:val="0002015F"/>
    <w:rsid w:val="00076E9D"/>
    <w:rsid w:val="00077E2E"/>
    <w:rsid w:val="000C0F57"/>
    <w:rsid w:val="000D3581"/>
    <w:rsid w:val="000F3346"/>
    <w:rsid w:val="00107DDA"/>
    <w:rsid w:val="00114C52"/>
    <w:rsid w:val="00153602"/>
    <w:rsid w:val="00172A48"/>
    <w:rsid w:val="001746EA"/>
    <w:rsid w:val="00203379"/>
    <w:rsid w:val="002260D5"/>
    <w:rsid w:val="002A75B6"/>
    <w:rsid w:val="002E3D55"/>
    <w:rsid w:val="003003BA"/>
    <w:rsid w:val="00301962"/>
    <w:rsid w:val="003055F3"/>
    <w:rsid w:val="00320CEB"/>
    <w:rsid w:val="00366D05"/>
    <w:rsid w:val="00372891"/>
    <w:rsid w:val="003A123C"/>
    <w:rsid w:val="003D0EE1"/>
    <w:rsid w:val="003D7780"/>
    <w:rsid w:val="00462DC8"/>
    <w:rsid w:val="004A459F"/>
    <w:rsid w:val="004F40DB"/>
    <w:rsid w:val="00526512"/>
    <w:rsid w:val="005470EE"/>
    <w:rsid w:val="00560A49"/>
    <w:rsid w:val="005D3C34"/>
    <w:rsid w:val="00616AD2"/>
    <w:rsid w:val="0065469B"/>
    <w:rsid w:val="006E5D55"/>
    <w:rsid w:val="007441E1"/>
    <w:rsid w:val="007566DA"/>
    <w:rsid w:val="007676B7"/>
    <w:rsid w:val="00784FA1"/>
    <w:rsid w:val="007B2A72"/>
    <w:rsid w:val="007D18E4"/>
    <w:rsid w:val="007D2B65"/>
    <w:rsid w:val="007F623E"/>
    <w:rsid w:val="00826DA6"/>
    <w:rsid w:val="0086574C"/>
    <w:rsid w:val="008A242B"/>
    <w:rsid w:val="00943589"/>
    <w:rsid w:val="009C29A0"/>
    <w:rsid w:val="009C4FED"/>
    <w:rsid w:val="009D184B"/>
    <w:rsid w:val="009F4D85"/>
    <w:rsid w:val="00A35B33"/>
    <w:rsid w:val="00A45623"/>
    <w:rsid w:val="00A61BA7"/>
    <w:rsid w:val="00A70992"/>
    <w:rsid w:val="00A95305"/>
    <w:rsid w:val="00AC1460"/>
    <w:rsid w:val="00AE3196"/>
    <w:rsid w:val="00B45E3F"/>
    <w:rsid w:val="00B91D52"/>
    <w:rsid w:val="00BA5970"/>
    <w:rsid w:val="00BE76E2"/>
    <w:rsid w:val="00C13049"/>
    <w:rsid w:val="00C21E2F"/>
    <w:rsid w:val="00C37E91"/>
    <w:rsid w:val="00C50E8E"/>
    <w:rsid w:val="00CB0131"/>
    <w:rsid w:val="00CB7025"/>
    <w:rsid w:val="00D05130"/>
    <w:rsid w:val="00D142CA"/>
    <w:rsid w:val="00D259AB"/>
    <w:rsid w:val="00D54E75"/>
    <w:rsid w:val="00DA6B66"/>
    <w:rsid w:val="00E541D3"/>
    <w:rsid w:val="00E86533"/>
    <w:rsid w:val="00EB3D5E"/>
    <w:rsid w:val="00F23A0A"/>
    <w:rsid w:val="00F54E8A"/>
    <w:rsid w:val="00F65723"/>
    <w:rsid w:val="00F8701D"/>
    <w:rsid w:val="00F979B6"/>
    <w:rsid w:val="00FD6342"/>
    <w:rsid w:val="00FF7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3346"/>
    <w:pPr>
      <w:tabs>
        <w:tab w:val="center" w:pos="4680"/>
        <w:tab w:val="right" w:pos="9360"/>
      </w:tabs>
    </w:pPr>
  </w:style>
  <w:style w:type="character" w:customStyle="1" w:styleId="HeaderChar">
    <w:name w:val="Header Char"/>
    <w:basedOn w:val="DefaultParagraphFont"/>
    <w:link w:val="Header"/>
    <w:uiPriority w:val="99"/>
    <w:semiHidden/>
    <w:rsid w:val="000F3346"/>
    <w:rPr>
      <w:sz w:val="24"/>
      <w:szCs w:val="24"/>
    </w:rPr>
  </w:style>
  <w:style w:type="paragraph" w:styleId="Footer">
    <w:name w:val="footer"/>
    <w:basedOn w:val="Normal"/>
    <w:link w:val="FooterChar"/>
    <w:uiPriority w:val="99"/>
    <w:semiHidden/>
    <w:unhideWhenUsed/>
    <w:rsid w:val="000F3346"/>
    <w:pPr>
      <w:tabs>
        <w:tab w:val="center" w:pos="4680"/>
        <w:tab w:val="right" w:pos="9360"/>
      </w:tabs>
    </w:pPr>
  </w:style>
  <w:style w:type="character" w:customStyle="1" w:styleId="FooterChar">
    <w:name w:val="Footer Char"/>
    <w:basedOn w:val="DefaultParagraphFont"/>
    <w:link w:val="Footer"/>
    <w:uiPriority w:val="99"/>
    <w:semiHidden/>
    <w:rsid w:val="000F3346"/>
    <w:rPr>
      <w:sz w:val="24"/>
      <w:szCs w:val="24"/>
    </w:rPr>
  </w:style>
  <w:style w:type="character" w:styleId="PlaceholderText">
    <w:name w:val="Placeholder Text"/>
    <w:basedOn w:val="DefaultParagraphFont"/>
    <w:uiPriority w:val="99"/>
    <w:semiHidden/>
    <w:rsid w:val="009C29A0"/>
    <w:rPr>
      <w:color w:val="808080"/>
    </w:rPr>
  </w:style>
  <w:style w:type="paragraph" w:styleId="BalloonText">
    <w:name w:val="Balloon Text"/>
    <w:basedOn w:val="Normal"/>
    <w:link w:val="BalloonTextChar"/>
    <w:uiPriority w:val="99"/>
    <w:semiHidden/>
    <w:unhideWhenUsed/>
    <w:rsid w:val="009C29A0"/>
    <w:rPr>
      <w:rFonts w:ascii="Tahoma" w:hAnsi="Tahoma" w:cs="Tahoma"/>
      <w:sz w:val="16"/>
      <w:szCs w:val="16"/>
    </w:rPr>
  </w:style>
  <w:style w:type="character" w:customStyle="1" w:styleId="BalloonTextChar">
    <w:name w:val="Balloon Text Char"/>
    <w:basedOn w:val="DefaultParagraphFont"/>
    <w:link w:val="BalloonText"/>
    <w:uiPriority w:val="99"/>
    <w:semiHidden/>
    <w:rsid w:val="009C29A0"/>
    <w:rPr>
      <w:rFonts w:ascii="Tahoma" w:hAnsi="Tahoma" w:cs="Tahoma"/>
      <w:sz w:val="16"/>
      <w:szCs w:val="16"/>
    </w:rPr>
  </w:style>
  <w:style w:type="paragraph" w:styleId="ListParagraph">
    <w:name w:val="List Paragraph"/>
    <w:basedOn w:val="Normal"/>
    <w:uiPriority w:val="34"/>
    <w:qFormat/>
    <w:rsid w:val="009C29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032529EB7247D98FE2384B505D43B9"/>
        <w:category>
          <w:name w:val="General"/>
          <w:gallery w:val="placeholder"/>
        </w:category>
        <w:types>
          <w:type w:val="bbPlcHdr"/>
        </w:types>
        <w:behaviors>
          <w:behavior w:val="content"/>
        </w:behaviors>
        <w:guid w:val="{0DD6B451-BCB7-4FB3-AD3E-4B917F6D89FF}"/>
      </w:docPartPr>
      <w:docPartBody>
        <w:p w:rsidR="00BD0ECD" w:rsidRDefault="001E7735" w:rsidP="001E7735">
          <w:pPr>
            <w:pStyle w:val="12032529EB7247D98FE2384B505D43B93"/>
          </w:pPr>
          <w:r w:rsidRPr="00616AD2">
            <w:rPr>
              <w:rStyle w:val="PlaceholderText"/>
              <w:b/>
              <w:i/>
              <w:color w:val="FF0000"/>
              <w:u w:val="single"/>
            </w:rPr>
            <w:t>Click here to enter 2nd step.</w:t>
          </w:r>
        </w:p>
      </w:docPartBody>
    </w:docPart>
    <w:docPart>
      <w:docPartPr>
        <w:name w:val="1074F241ED674BE992722D832A98D069"/>
        <w:category>
          <w:name w:val="General"/>
          <w:gallery w:val="placeholder"/>
        </w:category>
        <w:types>
          <w:type w:val="bbPlcHdr"/>
        </w:types>
        <w:behaviors>
          <w:behavior w:val="content"/>
        </w:behaviors>
        <w:guid w:val="{3A11303F-63EE-4F61-98B1-01D0CD49E13B}"/>
      </w:docPartPr>
      <w:docPartBody>
        <w:p w:rsidR="00BD0ECD" w:rsidRDefault="001E7735" w:rsidP="001E7735">
          <w:pPr>
            <w:pStyle w:val="1074F241ED674BE992722D832A98D0693"/>
          </w:pPr>
          <w:r w:rsidRPr="00616AD2">
            <w:rPr>
              <w:rStyle w:val="PlaceholderText"/>
              <w:b/>
              <w:i/>
              <w:color w:val="FF0000"/>
              <w:u w:val="single"/>
            </w:rPr>
            <w:t>Click here to enter 3rd step (if necessary).</w:t>
          </w:r>
        </w:p>
      </w:docPartBody>
    </w:docPart>
    <w:docPart>
      <w:docPartPr>
        <w:name w:val="E88927A718D140BE9D0435D60E2159D9"/>
        <w:category>
          <w:name w:val="General"/>
          <w:gallery w:val="placeholder"/>
        </w:category>
        <w:types>
          <w:type w:val="bbPlcHdr"/>
        </w:types>
        <w:behaviors>
          <w:behavior w:val="content"/>
        </w:behaviors>
        <w:guid w:val="{1A68BA44-81EC-47F3-9E5F-53F457E9D612}"/>
      </w:docPartPr>
      <w:docPartBody>
        <w:p w:rsidR="00BD0ECD" w:rsidRDefault="001E7735" w:rsidP="001E7735">
          <w:pPr>
            <w:pStyle w:val="E88927A718D140BE9D0435D60E2159D93"/>
          </w:pPr>
          <w:r w:rsidRPr="00616AD2">
            <w:rPr>
              <w:rStyle w:val="PlaceholderText"/>
              <w:b/>
              <w:i/>
              <w:color w:val="FF0000"/>
              <w:u w:val="single"/>
            </w:rPr>
            <w:t>Click here to enter 4th step (if necessary).</w:t>
          </w:r>
        </w:p>
      </w:docPartBody>
    </w:docPart>
    <w:docPart>
      <w:docPartPr>
        <w:name w:val="53A7205252D74FDEB8B0B51DFB02309F"/>
        <w:category>
          <w:name w:val="General"/>
          <w:gallery w:val="placeholder"/>
        </w:category>
        <w:types>
          <w:type w:val="bbPlcHdr"/>
        </w:types>
        <w:behaviors>
          <w:behavior w:val="content"/>
        </w:behaviors>
        <w:guid w:val="{F53861EA-1F05-4619-8137-65E3A5ABFB0B}"/>
      </w:docPartPr>
      <w:docPartBody>
        <w:p w:rsidR="00BD0ECD" w:rsidRDefault="001E7735" w:rsidP="001E7735">
          <w:pPr>
            <w:pStyle w:val="53A7205252D74FDEB8B0B51DFB02309F3"/>
          </w:pPr>
          <w:r w:rsidRPr="00616AD2">
            <w:rPr>
              <w:rStyle w:val="PlaceholderText"/>
              <w:b/>
              <w:i/>
              <w:color w:val="FF0000"/>
              <w:u w:val="single"/>
            </w:rPr>
            <w:t>Click here to enter 5th and remaining steps (if necessary).</w:t>
          </w:r>
        </w:p>
      </w:docPartBody>
    </w:docPart>
    <w:docPart>
      <w:docPartPr>
        <w:name w:val="3C4A719E3D6C4CDC845CABDA2F07B644"/>
        <w:category>
          <w:name w:val="General"/>
          <w:gallery w:val="placeholder"/>
        </w:category>
        <w:types>
          <w:type w:val="bbPlcHdr"/>
        </w:types>
        <w:behaviors>
          <w:behavior w:val="content"/>
        </w:behaviors>
        <w:guid w:val="{E78010BF-BCE2-4840-86BD-2394EEA0C863}"/>
      </w:docPartPr>
      <w:docPartBody>
        <w:p w:rsidR="00BD0ECD" w:rsidRDefault="001E7735" w:rsidP="001E7735">
          <w:pPr>
            <w:pStyle w:val="3C4A719E3D6C4CDC845CABDA2F07B6443"/>
          </w:pPr>
          <w:r w:rsidRPr="00616AD2">
            <w:rPr>
              <w:rStyle w:val="PlaceholderText"/>
              <w:b/>
              <w:i/>
              <w:color w:val="FF0000"/>
              <w:u w:val="single"/>
            </w:rPr>
            <w:t>Click here to enter 1st step.</w:t>
          </w:r>
        </w:p>
      </w:docPartBody>
    </w:docPart>
    <w:docPart>
      <w:docPartPr>
        <w:name w:val="272A319134324105A8E94196705A79E2"/>
        <w:category>
          <w:name w:val="General"/>
          <w:gallery w:val="placeholder"/>
        </w:category>
        <w:types>
          <w:type w:val="bbPlcHdr"/>
        </w:types>
        <w:behaviors>
          <w:behavior w:val="content"/>
        </w:behaviors>
        <w:guid w:val="{2F219A4B-D933-476F-832A-171E190D4ECD}"/>
      </w:docPartPr>
      <w:docPartBody>
        <w:p w:rsidR="00BD0ECD" w:rsidRDefault="001E7735" w:rsidP="001E7735">
          <w:pPr>
            <w:pStyle w:val="272A319134324105A8E94196705A79E23"/>
          </w:pPr>
          <w:r w:rsidRPr="00616AD2">
            <w:rPr>
              <w:rStyle w:val="PlaceholderText"/>
              <w:b/>
              <w:i/>
              <w:color w:val="FF0000"/>
              <w:u w:val="single"/>
            </w:rPr>
            <w:t>Click here to enter 2nd step.</w:t>
          </w:r>
        </w:p>
      </w:docPartBody>
    </w:docPart>
    <w:docPart>
      <w:docPartPr>
        <w:name w:val="6F720965B8734E61BA94B114454225B0"/>
        <w:category>
          <w:name w:val="General"/>
          <w:gallery w:val="placeholder"/>
        </w:category>
        <w:types>
          <w:type w:val="bbPlcHdr"/>
        </w:types>
        <w:behaviors>
          <w:behavior w:val="content"/>
        </w:behaviors>
        <w:guid w:val="{0DA36600-AE13-4B0E-B84F-5EB9EDEB79D5}"/>
      </w:docPartPr>
      <w:docPartBody>
        <w:p w:rsidR="00BD0ECD" w:rsidRDefault="001E7735" w:rsidP="001E7735">
          <w:pPr>
            <w:pStyle w:val="6F720965B8734E61BA94B114454225B03"/>
          </w:pPr>
          <w:r w:rsidRPr="00616AD2">
            <w:rPr>
              <w:rStyle w:val="PlaceholderText"/>
              <w:b/>
              <w:i/>
              <w:color w:val="FF0000"/>
              <w:u w:val="single"/>
            </w:rPr>
            <w:t>Click here to enter 3rd step (if necessary).</w:t>
          </w:r>
        </w:p>
      </w:docPartBody>
    </w:docPart>
    <w:docPart>
      <w:docPartPr>
        <w:name w:val="B1CF2F591DF7499E9EFAB332D0C449F3"/>
        <w:category>
          <w:name w:val="General"/>
          <w:gallery w:val="placeholder"/>
        </w:category>
        <w:types>
          <w:type w:val="bbPlcHdr"/>
        </w:types>
        <w:behaviors>
          <w:behavior w:val="content"/>
        </w:behaviors>
        <w:guid w:val="{FFD260B2-73A5-4518-B4C5-B18F2F41DDFB}"/>
      </w:docPartPr>
      <w:docPartBody>
        <w:p w:rsidR="00BD0ECD" w:rsidRDefault="001E7735" w:rsidP="001E7735">
          <w:pPr>
            <w:pStyle w:val="B1CF2F591DF7499E9EFAB332D0C449F33"/>
          </w:pPr>
          <w:r w:rsidRPr="00616AD2">
            <w:rPr>
              <w:rStyle w:val="PlaceholderText"/>
              <w:b/>
              <w:i/>
              <w:color w:val="FF0000"/>
              <w:u w:val="single"/>
            </w:rPr>
            <w:t>Click here to enter 4th step (if necessary).</w:t>
          </w:r>
        </w:p>
      </w:docPartBody>
    </w:docPart>
    <w:docPart>
      <w:docPartPr>
        <w:name w:val="57C8B59A265E4BF18A7110D20E861796"/>
        <w:category>
          <w:name w:val="General"/>
          <w:gallery w:val="placeholder"/>
        </w:category>
        <w:types>
          <w:type w:val="bbPlcHdr"/>
        </w:types>
        <w:behaviors>
          <w:behavior w:val="content"/>
        </w:behaviors>
        <w:guid w:val="{6592A930-C12D-475A-8AD5-4D7BAE4C9DAC}"/>
      </w:docPartPr>
      <w:docPartBody>
        <w:p w:rsidR="00BD0ECD" w:rsidRDefault="001E7735" w:rsidP="001E7735">
          <w:pPr>
            <w:pStyle w:val="57C8B59A265E4BF18A7110D20E8617963"/>
          </w:pPr>
          <w:r w:rsidRPr="00616AD2">
            <w:rPr>
              <w:rStyle w:val="PlaceholderText"/>
              <w:b/>
              <w:i/>
              <w:color w:val="FF0000"/>
              <w:u w:val="single"/>
            </w:rPr>
            <w:t>Click here to enter 5th and remaining steps (if necessary).</w:t>
          </w:r>
        </w:p>
      </w:docPartBody>
    </w:docPart>
    <w:docPart>
      <w:docPartPr>
        <w:name w:val="B776DF3F004847FB892DC69F345DE42A"/>
        <w:category>
          <w:name w:val="General"/>
          <w:gallery w:val="placeholder"/>
        </w:category>
        <w:types>
          <w:type w:val="bbPlcHdr"/>
        </w:types>
        <w:behaviors>
          <w:behavior w:val="content"/>
        </w:behaviors>
        <w:guid w:val="{6A2BDB46-3BFE-44AA-A865-89F2F9AB2DE0}"/>
      </w:docPartPr>
      <w:docPartBody>
        <w:p w:rsidR="00BD0ECD" w:rsidRDefault="001E7735" w:rsidP="001E7735">
          <w:pPr>
            <w:pStyle w:val="B776DF3F004847FB892DC69F345DE42A3"/>
          </w:pPr>
          <w:r w:rsidRPr="00616AD2">
            <w:rPr>
              <w:rStyle w:val="PlaceholderText"/>
              <w:b/>
              <w:i/>
              <w:color w:val="FF0000"/>
              <w:u w:val="single"/>
            </w:rPr>
            <w:t>Click here to enter 1st step.</w:t>
          </w:r>
        </w:p>
      </w:docPartBody>
    </w:docPart>
    <w:docPart>
      <w:docPartPr>
        <w:name w:val="2BB00A5EDEA94EAF8CDBF5C77442FA94"/>
        <w:category>
          <w:name w:val="General"/>
          <w:gallery w:val="placeholder"/>
        </w:category>
        <w:types>
          <w:type w:val="bbPlcHdr"/>
        </w:types>
        <w:behaviors>
          <w:behavior w:val="content"/>
        </w:behaviors>
        <w:guid w:val="{25C5013B-363E-497A-BD24-E183685CB01A}"/>
      </w:docPartPr>
      <w:docPartBody>
        <w:p w:rsidR="00BD0ECD" w:rsidRDefault="001E7735" w:rsidP="001E7735">
          <w:pPr>
            <w:pStyle w:val="2BB00A5EDEA94EAF8CDBF5C77442FA943"/>
          </w:pPr>
          <w:r w:rsidRPr="00616AD2">
            <w:rPr>
              <w:rStyle w:val="PlaceholderText"/>
              <w:b/>
              <w:i/>
              <w:color w:val="FF0000"/>
              <w:u w:val="single"/>
            </w:rPr>
            <w:t>Click here to enter 2nd step.</w:t>
          </w:r>
        </w:p>
      </w:docPartBody>
    </w:docPart>
    <w:docPart>
      <w:docPartPr>
        <w:name w:val="A802EF6E08DD4763AB3DD57BBDD5468A"/>
        <w:category>
          <w:name w:val="General"/>
          <w:gallery w:val="placeholder"/>
        </w:category>
        <w:types>
          <w:type w:val="bbPlcHdr"/>
        </w:types>
        <w:behaviors>
          <w:behavior w:val="content"/>
        </w:behaviors>
        <w:guid w:val="{7EDEE677-FEAA-44C2-A83F-582CA0EF8184}"/>
      </w:docPartPr>
      <w:docPartBody>
        <w:p w:rsidR="00BD0ECD" w:rsidRDefault="001E7735" w:rsidP="001E7735">
          <w:pPr>
            <w:pStyle w:val="A802EF6E08DD4763AB3DD57BBDD5468A3"/>
          </w:pPr>
          <w:r w:rsidRPr="00616AD2">
            <w:rPr>
              <w:rStyle w:val="PlaceholderText"/>
              <w:b/>
              <w:i/>
              <w:color w:val="FF0000"/>
              <w:u w:val="single"/>
            </w:rPr>
            <w:t>Click here to enter 3rd step (if necessary).</w:t>
          </w:r>
        </w:p>
      </w:docPartBody>
    </w:docPart>
    <w:docPart>
      <w:docPartPr>
        <w:name w:val="950E24656CB24990A0E4CD94D285F5EB"/>
        <w:category>
          <w:name w:val="General"/>
          <w:gallery w:val="placeholder"/>
        </w:category>
        <w:types>
          <w:type w:val="bbPlcHdr"/>
        </w:types>
        <w:behaviors>
          <w:behavior w:val="content"/>
        </w:behaviors>
        <w:guid w:val="{00046C0B-4186-4FE8-B87E-C6258AF8E177}"/>
      </w:docPartPr>
      <w:docPartBody>
        <w:p w:rsidR="00BD0ECD" w:rsidRDefault="001E7735" w:rsidP="001E7735">
          <w:pPr>
            <w:pStyle w:val="950E24656CB24990A0E4CD94D285F5EB3"/>
          </w:pPr>
          <w:r w:rsidRPr="00616AD2">
            <w:rPr>
              <w:rStyle w:val="PlaceholderText"/>
              <w:b/>
              <w:i/>
              <w:color w:val="FF0000"/>
              <w:u w:val="single"/>
            </w:rPr>
            <w:t>Click here to enter 4th step (if necessary).</w:t>
          </w:r>
        </w:p>
      </w:docPartBody>
    </w:docPart>
    <w:docPart>
      <w:docPartPr>
        <w:name w:val="215CB74C0C914AFA9C6ABD1BED794EEB"/>
        <w:category>
          <w:name w:val="General"/>
          <w:gallery w:val="placeholder"/>
        </w:category>
        <w:types>
          <w:type w:val="bbPlcHdr"/>
        </w:types>
        <w:behaviors>
          <w:behavior w:val="content"/>
        </w:behaviors>
        <w:guid w:val="{4537D85C-2402-4A6C-9773-7CDD7B7A6D77}"/>
      </w:docPartPr>
      <w:docPartBody>
        <w:p w:rsidR="00BD0ECD" w:rsidRDefault="001E7735" w:rsidP="001E7735">
          <w:pPr>
            <w:pStyle w:val="215CB74C0C914AFA9C6ABD1BED794EEB3"/>
          </w:pPr>
          <w:r w:rsidRPr="00616AD2">
            <w:rPr>
              <w:rStyle w:val="PlaceholderText"/>
              <w:b/>
              <w:i/>
              <w:color w:val="FF0000"/>
              <w:u w:val="single"/>
            </w:rPr>
            <w:t>Click here to enter 5th and remaining steps (if necessary).</w:t>
          </w:r>
        </w:p>
      </w:docPartBody>
    </w:docPart>
    <w:docPart>
      <w:docPartPr>
        <w:name w:val="645E5B7439BB4945AAA9190303BFD02D"/>
        <w:category>
          <w:name w:val="General"/>
          <w:gallery w:val="placeholder"/>
        </w:category>
        <w:types>
          <w:type w:val="bbPlcHdr"/>
        </w:types>
        <w:behaviors>
          <w:behavior w:val="content"/>
        </w:behaviors>
        <w:guid w:val="{AFE7DD66-D41B-4FE8-B3C5-9B897A0500B7}"/>
      </w:docPartPr>
      <w:docPartBody>
        <w:p w:rsidR="00BD0ECD" w:rsidRDefault="001E7735" w:rsidP="001E7735">
          <w:pPr>
            <w:pStyle w:val="645E5B7439BB4945AAA9190303BFD02D3"/>
          </w:pPr>
          <w:r w:rsidRPr="00616AD2">
            <w:rPr>
              <w:rStyle w:val="PlaceholderText"/>
              <w:b/>
              <w:i/>
              <w:color w:val="FF0000"/>
              <w:u w:val="single"/>
            </w:rPr>
            <w:t>Click here to enter 1st step.</w:t>
          </w:r>
        </w:p>
      </w:docPartBody>
    </w:docPart>
    <w:docPart>
      <w:docPartPr>
        <w:name w:val="FB959F4A30664942A9D9B41F85AB7A28"/>
        <w:category>
          <w:name w:val="General"/>
          <w:gallery w:val="placeholder"/>
        </w:category>
        <w:types>
          <w:type w:val="bbPlcHdr"/>
        </w:types>
        <w:behaviors>
          <w:behavior w:val="content"/>
        </w:behaviors>
        <w:guid w:val="{B996ED90-E304-47FF-B24C-E55BC5BA61A3}"/>
      </w:docPartPr>
      <w:docPartBody>
        <w:p w:rsidR="00BD0ECD" w:rsidRDefault="001E7735" w:rsidP="001E7735">
          <w:pPr>
            <w:pStyle w:val="FB959F4A30664942A9D9B41F85AB7A283"/>
          </w:pPr>
          <w:r w:rsidRPr="00616AD2">
            <w:rPr>
              <w:rStyle w:val="PlaceholderText"/>
              <w:b/>
              <w:i/>
              <w:color w:val="FF0000"/>
              <w:u w:val="single"/>
            </w:rPr>
            <w:t>Click here to enter 2nd step.</w:t>
          </w:r>
        </w:p>
      </w:docPartBody>
    </w:docPart>
    <w:docPart>
      <w:docPartPr>
        <w:name w:val="535DB0CE4CD74F85A91DDB0D62AD428D"/>
        <w:category>
          <w:name w:val="General"/>
          <w:gallery w:val="placeholder"/>
        </w:category>
        <w:types>
          <w:type w:val="bbPlcHdr"/>
        </w:types>
        <w:behaviors>
          <w:behavior w:val="content"/>
        </w:behaviors>
        <w:guid w:val="{693E820F-793D-4230-8338-CFE82A788AD4}"/>
      </w:docPartPr>
      <w:docPartBody>
        <w:p w:rsidR="00BD0ECD" w:rsidRDefault="001E7735" w:rsidP="001E7735">
          <w:pPr>
            <w:pStyle w:val="535DB0CE4CD74F85A91DDB0D62AD428D3"/>
          </w:pPr>
          <w:r w:rsidRPr="00616AD2">
            <w:rPr>
              <w:rStyle w:val="PlaceholderText"/>
              <w:b/>
              <w:i/>
              <w:color w:val="FF0000"/>
              <w:u w:val="single"/>
            </w:rPr>
            <w:t>Click here to enter 3rd step (if necessary).</w:t>
          </w:r>
        </w:p>
      </w:docPartBody>
    </w:docPart>
    <w:docPart>
      <w:docPartPr>
        <w:name w:val="913B5778B0484995865AA03175D05EC1"/>
        <w:category>
          <w:name w:val="General"/>
          <w:gallery w:val="placeholder"/>
        </w:category>
        <w:types>
          <w:type w:val="bbPlcHdr"/>
        </w:types>
        <w:behaviors>
          <w:behavior w:val="content"/>
        </w:behaviors>
        <w:guid w:val="{BE8C7B16-E0BC-470D-9252-730A7D28197F}"/>
      </w:docPartPr>
      <w:docPartBody>
        <w:p w:rsidR="00BD0ECD" w:rsidRDefault="001E7735" w:rsidP="001E7735">
          <w:pPr>
            <w:pStyle w:val="913B5778B0484995865AA03175D05EC13"/>
          </w:pPr>
          <w:r w:rsidRPr="00616AD2">
            <w:rPr>
              <w:rStyle w:val="PlaceholderText"/>
              <w:b/>
              <w:i/>
              <w:color w:val="FF0000"/>
              <w:u w:val="single"/>
            </w:rPr>
            <w:t>Click here to enter 4th step (if necessary).</w:t>
          </w:r>
        </w:p>
      </w:docPartBody>
    </w:docPart>
    <w:docPart>
      <w:docPartPr>
        <w:name w:val="FF7392BC244B4BA784EF4CEF3FB980C2"/>
        <w:category>
          <w:name w:val="General"/>
          <w:gallery w:val="placeholder"/>
        </w:category>
        <w:types>
          <w:type w:val="bbPlcHdr"/>
        </w:types>
        <w:behaviors>
          <w:behavior w:val="content"/>
        </w:behaviors>
        <w:guid w:val="{BCD10D6F-3D21-4900-B1EB-3CA3E90D0F97}"/>
      </w:docPartPr>
      <w:docPartBody>
        <w:p w:rsidR="00BD0ECD" w:rsidRDefault="001E7735" w:rsidP="001E7735">
          <w:pPr>
            <w:pStyle w:val="FF7392BC244B4BA784EF4CEF3FB980C23"/>
          </w:pPr>
          <w:r w:rsidRPr="00616AD2">
            <w:rPr>
              <w:rStyle w:val="PlaceholderText"/>
              <w:b/>
              <w:i/>
              <w:color w:val="FF0000"/>
              <w:u w:val="single"/>
            </w:rPr>
            <w:t>Click here to enter 5th and remaining steps (if necessary).</w:t>
          </w:r>
        </w:p>
      </w:docPartBody>
    </w:docPart>
    <w:docPart>
      <w:docPartPr>
        <w:name w:val="7E023D2A4B1A4B98AAEB79D16062EF94"/>
        <w:category>
          <w:name w:val="General"/>
          <w:gallery w:val="placeholder"/>
        </w:category>
        <w:types>
          <w:type w:val="bbPlcHdr"/>
        </w:types>
        <w:behaviors>
          <w:behavior w:val="content"/>
        </w:behaviors>
        <w:guid w:val="{0FABEEA3-0C5E-4454-9316-4F8EE6E10CC1}"/>
      </w:docPartPr>
      <w:docPartBody>
        <w:p w:rsidR="00BD0ECD" w:rsidRDefault="001E7735" w:rsidP="001E7735">
          <w:pPr>
            <w:pStyle w:val="7E023D2A4B1A4B98AAEB79D16062EF943"/>
          </w:pPr>
          <w:r w:rsidRPr="00616AD2">
            <w:rPr>
              <w:rStyle w:val="PlaceholderText"/>
              <w:b/>
              <w:i/>
              <w:color w:val="FF0000"/>
              <w:u w:val="single"/>
            </w:rPr>
            <w:t>Click here to enter 1st step.</w:t>
          </w:r>
        </w:p>
      </w:docPartBody>
    </w:docPart>
    <w:docPart>
      <w:docPartPr>
        <w:name w:val="29905C2299D44B9BAE1889FC26F7DE76"/>
        <w:category>
          <w:name w:val="General"/>
          <w:gallery w:val="placeholder"/>
        </w:category>
        <w:types>
          <w:type w:val="bbPlcHdr"/>
        </w:types>
        <w:behaviors>
          <w:behavior w:val="content"/>
        </w:behaviors>
        <w:guid w:val="{57A7265D-ED12-4138-9FAA-1AC940F9C8C3}"/>
      </w:docPartPr>
      <w:docPartBody>
        <w:p w:rsidR="00BD0ECD" w:rsidRDefault="001E7735" w:rsidP="001E7735">
          <w:pPr>
            <w:pStyle w:val="29905C2299D44B9BAE1889FC26F7DE763"/>
          </w:pPr>
          <w:r w:rsidRPr="00616AD2">
            <w:rPr>
              <w:rStyle w:val="PlaceholderText"/>
              <w:b/>
              <w:i/>
              <w:color w:val="FF0000"/>
              <w:u w:val="single"/>
            </w:rPr>
            <w:t>Click here to enter 2nd step.</w:t>
          </w:r>
        </w:p>
      </w:docPartBody>
    </w:docPart>
    <w:docPart>
      <w:docPartPr>
        <w:name w:val="0DEF5FADE1C34C88A157C22673DBE1B0"/>
        <w:category>
          <w:name w:val="General"/>
          <w:gallery w:val="placeholder"/>
        </w:category>
        <w:types>
          <w:type w:val="bbPlcHdr"/>
        </w:types>
        <w:behaviors>
          <w:behavior w:val="content"/>
        </w:behaviors>
        <w:guid w:val="{D128EE97-E5FD-4F5E-B983-60985C33868D}"/>
      </w:docPartPr>
      <w:docPartBody>
        <w:p w:rsidR="00BD0ECD" w:rsidRDefault="001E7735" w:rsidP="001E7735">
          <w:pPr>
            <w:pStyle w:val="0DEF5FADE1C34C88A157C22673DBE1B03"/>
          </w:pPr>
          <w:r w:rsidRPr="00616AD2">
            <w:rPr>
              <w:rStyle w:val="PlaceholderText"/>
              <w:b/>
              <w:i/>
              <w:color w:val="FF0000"/>
              <w:u w:val="single"/>
            </w:rPr>
            <w:t>Click here to enter 3rd step (if necessary).</w:t>
          </w:r>
        </w:p>
      </w:docPartBody>
    </w:docPart>
    <w:docPart>
      <w:docPartPr>
        <w:name w:val="02391F0E882F4559BE040F34CF173D1B"/>
        <w:category>
          <w:name w:val="General"/>
          <w:gallery w:val="placeholder"/>
        </w:category>
        <w:types>
          <w:type w:val="bbPlcHdr"/>
        </w:types>
        <w:behaviors>
          <w:behavior w:val="content"/>
        </w:behaviors>
        <w:guid w:val="{142FD4DE-A207-4A94-8177-024CA919FF6F}"/>
      </w:docPartPr>
      <w:docPartBody>
        <w:p w:rsidR="00BD0ECD" w:rsidRDefault="001E7735" w:rsidP="001E7735">
          <w:pPr>
            <w:pStyle w:val="02391F0E882F4559BE040F34CF173D1B3"/>
          </w:pPr>
          <w:r w:rsidRPr="00616AD2">
            <w:rPr>
              <w:rStyle w:val="PlaceholderText"/>
              <w:b/>
              <w:i/>
              <w:color w:val="FF0000"/>
              <w:u w:val="single"/>
            </w:rPr>
            <w:t>Click here to enter 4th step (if necessary).</w:t>
          </w:r>
        </w:p>
      </w:docPartBody>
    </w:docPart>
    <w:docPart>
      <w:docPartPr>
        <w:name w:val="A5D87ED54ED8444FAB4E0D80EDF3A151"/>
        <w:category>
          <w:name w:val="General"/>
          <w:gallery w:val="placeholder"/>
        </w:category>
        <w:types>
          <w:type w:val="bbPlcHdr"/>
        </w:types>
        <w:behaviors>
          <w:behavior w:val="content"/>
        </w:behaviors>
        <w:guid w:val="{A72B8FF4-6E92-4AAF-8753-02A159CA9BFF}"/>
      </w:docPartPr>
      <w:docPartBody>
        <w:p w:rsidR="00BD0ECD" w:rsidRDefault="001E7735" w:rsidP="001E7735">
          <w:pPr>
            <w:pStyle w:val="A5D87ED54ED8444FAB4E0D80EDF3A1513"/>
          </w:pPr>
          <w:r w:rsidRPr="00616AD2">
            <w:rPr>
              <w:rStyle w:val="PlaceholderText"/>
              <w:b/>
              <w:i/>
              <w:color w:val="FF0000"/>
              <w:u w:val="single"/>
            </w:rPr>
            <w:t>Click here to enter 5th and remaining steps (if necessary).</w:t>
          </w:r>
        </w:p>
      </w:docPartBody>
    </w:docPart>
    <w:docPart>
      <w:docPartPr>
        <w:name w:val="F97D3B6E4F554169AB07159DE5C24704"/>
        <w:category>
          <w:name w:val="General"/>
          <w:gallery w:val="placeholder"/>
        </w:category>
        <w:types>
          <w:type w:val="bbPlcHdr"/>
        </w:types>
        <w:behaviors>
          <w:behavior w:val="content"/>
        </w:behaviors>
        <w:guid w:val="{DA709109-8612-49BF-A6C9-3A07A2929699}"/>
      </w:docPartPr>
      <w:docPartBody>
        <w:p w:rsidR="00BD0ECD" w:rsidRDefault="001E7735" w:rsidP="001E7735">
          <w:pPr>
            <w:pStyle w:val="F97D3B6E4F554169AB07159DE5C247042"/>
          </w:pPr>
          <w:r w:rsidRPr="00616AD2">
            <w:rPr>
              <w:rStyle w:val="PlaceholderText"/>
              <w:b/>
              <w:i/>
              <w:color w:val="FF0000"/>
              <w:u w:val="single"/>
            </w:rPr>
            <w:t>Click here to enter 1st step.</w:t>
          </w:r>
        </w:p>
      </w:docPartBody>
    </w:docPart>
    <w:docPart>
      <w:docPartPr>
        <w:name w:val="BCD8D44D37DF46DAB387CF900DC2341E"/>
        <w:category>
          <w:name w:val="General"/>
          <w:gallery w:val="placeholder"/>
        </w:category>
        <w:types>
          <w:type w:val="bbPlcHdr"/>
        </w:types>
        <w:behaviors>
          <w:behavior w:val="content"/>
        </w:behaviors>
        <w:guid w:val="{2C9D4583-2B91-4974-81C6-D16776F6BB55}"/>
      </w:docPartPr>
      <w:docPartBody>
        <w:p w:rsidR="00BD0ECD" w:rsidRDefault="001E7735" w:rsidP="001E7735">
          <w:pPr>
            <w:pStyle w:val="BCD8D44D37DF46DAB387CF900DC2341E2"/>
          </w:pPr>
          <w:r w:rsidRPr="00616AD2">
            <w:rPr>
              <w:rStyle w:val="PlaceholderText"/>
              <w:b/>
              <w:i/>
              <w:color w:val="FF0000"/>
              <w:u w:val="single"/>
            </w:rPr>
            <w:t>Click here to enter website address.</w:t>
          </w:r>
        </w:p>
      </w:docPartBody>
    </w:docPart>
    <w:docPart>
      <w:docPartPr>
        <w:name w:val="0DFF21D9D03445B78EF107CC660F227E"/>
        <w:category>
          <w:name w:val="General"/>
          <w:gallery w:val="placeholder"/>
        </w:category>
        <w:types>
          <w:type w:val="bbPlcHdr"/>
        </w:types>
        <w:behaviors>
          <w:behavior w:val="content"/>
        </w:behaviors>
        <w:guid w:val="{C895861F-D0C0-471D-9CEE-C068C31CC273}"/>
      </w:docPartPr>
      <w:docPartBody>
        <w:p w:rsidR="00BD0ECD" w:rsidRDefault="001E7735" w:rsidP="001E7735">
          <w:pPr>
            <w:pStyle w:val="0DFF21D9D03445B78EF107CC660F227E2"/>
          </w:pPr>
          <w:r w:rsidRPr="00616AD2">
            <w:rPr>
              <w:rStyle w:val="PlaceholderText"/>
              <w:b/>
              <w:i/>
              <w:color w:val="FF0000"/>
              <w:u w:val="single"/>
            </w:rPr>
            <w:t>Click here to enter complete name of printer.</w:t>
          </w:r>
        </w:p>
      </w:docPartBody>
    </w:docPart>
    <w:docPart>
      <w:docPartPr>
        <w:name w:val="D508663C20774B7EA6C38074F263489C"/>
        <w:category>
          <w:name w:val="General"/>
          <w:gallery w:val="placeholder"/>
        </w:category>
        <w:types>
          <w:type w:val="bbPlcHdr"/>
        </w:types>
        <w:behaviors>
          <w:behavior w:val="content"/>
        </w:behaviors>
        <w:guid w:val="{5C4BFC25-567E-4336-971B-7E9010633281}"/>
      </w:docPartPr>
      <w:docPartBody>
        <w:p w:rsidR="00BD0ECD" w:rsidRDefault="001E7735" w:rsidP="001E7735">
          <w:pPr>
            <w:pStyle w:val="D508663C20774B7EA6C38074F263489C2"/>
          </w:pPr>
          <w:r w:rsidRPr="00616AD2">
            <w:rPr>
              <w:rStyle w:val="PlaceholderText"/>
              <w:b/>
              <w:i/>
              <w:color w:val="FF0000"/>
              <w:u w:val="single"/>
            </w:rPr>
            <w:t>Click here to enter website.</w:t>
          </w:r>
        </w:p>
      </w:docPartBody>
    </w:docPart>
    <w:docPart>
      <w:docPartPr>
        <w:name w:val="C476BAB4505B4735A456CA74C2480430"/>
        <w:category>
          <w:name w:val="General"/>
          <w:gallery w:val="placeholder"/>
        </w:category>
        <w:types>
          <w:type w:val="bbPlcHdr"/>
        </w:types>
        <w:behaviors>
          <w:behavior w:val="content"/>
        </w:behaviors>
        <w:guid w:val="{C9671A31-E53F-45A9-A33E-6AEA2AF6E159}"/>
      </w:docPartPr>
      <w:docPartBody>
        <w:p w:rsidR="00BD0ECD" w:rsidRDefault="001E7735" w:rsidP="001E7735">
          <w:pPr>
            <w:pStyle w:val="C476BAB4505B4735A456CA74C24804302"/>
          </w:pPr>
          <w:r w:rsidRPr="00616AD2">
            <w:rPr>
              <w:rStyle w:val="PlaceholderText"/>
              <w:b/>
              <w:i/>
              <w:color w:val="FF0000"/>
              <w:u w:val="single"/>
            </w:rPr>
            <w:t>Click here to enter TOTAL number of assignments.</w:t>
          </w:r>
        </w:p>
      </w:docPartBody>
    </w:docPart>
    <w:docPart>
      <w:docPartPr>
        <w:name w:val="7952D9EB5EF34854A5E4F25DF379AFB4"/>
        <w:category>
          <w:name w:val="General"/>
          <w:gallery w:val="placeholder"/>
        </w:category>
        <w:types>
          <w:type w:val="bbPlcHdr"/>
        </w:types>
        <w:behaviors>
          <w:behavior w:val="content"/>
        </w:behaviors>
        <w:guid w:val="{0CA44E72-52C2-42F9-B355-8E5D42DE9DC7}"/>
      </w:docPartPr>
      <w:docPartBody>
        <w:p w:rsidR="00BD0ECD" w:rsidRDefault="001E7735" w:rsidP="001E7735">
          <w:pPr>
            <w:pStyle w:val="7952D9EB5EF34854A5E4F25DF379AFB42"/>
          </w:pPr>
          <w:r w:rsidRPr="00616AD2">
            <w:rPr>
              <w:rStyle w:val="PlaceholderText"/>
              <w:b/>
              <w:i/>
              <w:color w:val="FF0000"/>
              <w:u w:val="single"/>
            </w:rPr>
            <w:t>Click here to enter answer.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CD2180"/>
    <w:rsid w:val="0016270B"/>
    <w:rsid w:val="001C35A2"/>
    <w:rsid w:val="001E7735"/>
    <w:rsid w:val="00241EBB"/>
    <w:rsid w:val="00502427"/>
    <w:rsid w:val="00877A24"/>
    <w:rsid w:val="009B6BE5"/>
    <w:rsid w:val="00BD0ECD"/>
    <w:rsid w:val="00CD2180"/>
    <w:rsid w:val="00DA6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735"/>
    <w:rPr>
      <w:color w:val="808080"/>
    </w:rPr>
  </w:style>
  <w:style w:type="paragraph" w:customStyle="1" w:styleId="12032529EB7247D98FE2384B505D43B9">
    <w:name w:val="12032529EB7247D98FE2384B505D43B9"/>
    <w:rsid w:val="00CD2180"/>
  </w:style>
  <w:style w:type="paragraph" w:customStyle="1" w:styleId="1074F241ED674BE992722D832A98D069">
    <w:name w:val="1074F241ED674BE992722D832A98D069"/>
    <w:rsid w:val="00CD2180"/>
  </w:style>
  <w:style w:type="paragraph" w:customStyle="1" w:styleId="E88927A718D140BE9D0435D60E2159D9">
    <w:name w:val="E88927A718D140BE9D0435D60E2159D9"/>
    <w:rsid w:val="00CD2180"/>
  </w:style>
  <w:style w:type="paragraph" w:customStyle="1" w:styleId="53A7205252D74FDEB8B0B51DFB02309F">
    <w:name w:val="53A7205252D74FDEB8B0B51DFB02309F"/>
    <w:rsid w:val="00CD2180"/>
  </w:style>
  <w:style w:type="paragraph" w:customStyle="1" w:styleId="3C4A719E3D6C4CDC845CABDA2F07B644">
    <w:name w:val="3C4A719E3D6C4CDC845CABDA2F07B644"/>
    <w:rsid w:val="00CD2180"/>
  </w:style>
  <w:style w:type="paragraph" w:customStyle="1" w:styleId="272A319134324105A8E94196705A79E2">
    <w:name w:val="272A319134324105A8E94196705A79E2"/>
    <w:rsid w:val="00CD2180"/>
  </w:style>
  <w:style w:type="paragraph" w:customStyle="1" w:styleId="6F720965B8734E61BA94B114454225B0">
    <w:name w:val="6F720965B8734E61BA94B114454225B0"/>
    <w:rsid w:val="00CD2180"/>
  </w:style>
  <w:style w:type="paragraph" w:customStyle="1" w:styleId="B1CF2F591DF7499E9EFAB332D0C449F3">
    <w:name w:val="B1CF2F591DF7499E9EFAB332D0C449F3"/>
    <w:rsid w:val="00CD2180"/>
  </w:style>
  <w:style w:type="paragraph" w:customStyle="1" w:styleId="57C8B59A265E4BF18A7110D20E861796">
    <w:name w:val="57C8B59A265E4BF18A7110D20E861796"/>
    <w:rsid w:val="00CD2180"/>
  </w:style>
  <w:style w:type="paragraph" w:customStyle="1" w:styleId="B776DF3F004847FB892DC69F345DE42A">
    <w:name w:val="B776DF3F004847FB892DC69F345DE42A"/>
    <w:rsid w:val="00CD2180"/>
  </w:style>
  <w:style w:type="paragraph" w:customStyle="1" w:styleId="2BB00A5EDEA94EAF8CDBF5C77442FA94">
    <w:name w:val="2BB00A5EDEA94EAF8CDBF5C77442FA94"/>
    <w:rsid w:val="00CD2180"/>
  </w:style>
  <w:style w:type="paragraph" w:customStyle="1" w:styleId="A802EF6E08DD4763AB3DD57BBDD5468A">
    <w:name w:val="A802EF6E08DD4763AB3DD57BBDD5468A"/>
    <w:rsid w:val="00CD2180"/>
  </w:style>
  <w:style w:type="paragraph" w:customStyle="1" w:styleId="950E24656CB24990A0E4CD94D285F5EB">
    <w:name w:val="950E24656CB24990A0E4CD94D285F5EB"/>
    <w:rsid w:val="00CD2180"/>
  </w:style>
  <w:style w:type="paragraph" w:customStyle="1" w:styleId="215CB74C0C914AFA9C6ABD1BED794EEB">
    <w:name w:val="215CB74C0C914AFA9C6ABD1BED794EEB"/>
    <w:rsid w:val="00CD2180"/>
  </w:style>
  <w:style w:type="paragraph" w:customStyle="1" w:styleId="645E5B7439BB4945AAA9190303BFD02D">
    <w:name w:val="645E5B7439BB4945AAA9190303BFD02D"/>
    <w:rsid w:val="00CD2180"/>
  </w:style>
  <w:style w:type="paragraph" w:customStyle="1" w:styleId="FB959F4A30664942A9D9B41F85AB7A28">
    <w:name w:val="FB959F4A30664942A9D9B41F85AB7A28"/>
    <w:rsid w:val="00CD2180"/>
  </w:style>
  <w:style w:type="paragraph" w:customStyle="1" w:styleId="535DB0CE4CD74F85A91DDB0D62AD428D">
    <w:name w:val="535DB0CE4CD74F85A91DDB0D62AD428D"/>
    <w:rsid w:val="00CD2180"/>
  </w:style>
  <w:style w:type="paragraph" w:customStyle="1" w:styleId="913B5778B0484995865AA03175D05EC1">
    <w:name w:val="913B5778B0484995865AA03175D05EC1"/>
    <w:rsid w:val="00CD2180"/>
  </w:style>
  <w:style w:type="paragraph" w:customStyle="1" w:styleId="FF7392BC244B4BA784EF4CEF3FB980C2">
    <w:name w:val="FF7392BC244B4BA784EF4CEF3FB980C2"/>
    <w:rsid w:val="00CD2180"/>
  </w:style>
  <w:style w:type="paragraph" w:customStyle="1" w:styleId="7E023D2A4B1A4B98AAEB79D16062EF94">
    <w:name w:val="7E023D2A4B1A4B98AAEB79D16062EF94"/>
    <w:rsid w:val="00CD2180"/>
  </w:style>
  <w:style w:type="paragraph" w:customStyle="1" w:styleId="29905C2299D44B9BAE1889FC26F7DE76">
    <w:name w:val="29905C2299D44B9BAE1889FC26F7DE76"/>
    <w:rsid w:val="00CD2180"/>
  </w:style>
  <w:style w:type="paragraph" w:customStyle="1" w:styleId="0DEF5FADE1C34C88A157C22673DBE1B0">
    <w:name w:val="0DEF5FADE1C34C88A157C22673DBE1B0"/>
    <w:rsid w:val="00CD2180"/>
  </w:style>
  <w:style w:type="paragraph" w:customStyle="1" w:styleId="02391F0E882F4559BE040F34CF173D1B">
    <w:name w:val="02391F0E882F4559BE040F34CF173D1B"/>
    <w:rsid w:val="00CD2180"/>
  </w:style>
  <w:style w:type="paragraph" w:customStyle="1" w:styleId="A5D87ED54ED8444FAB4E0D80EDF3A151">
    <w:name w:val="A5D87ED54ED8444FAB4E0D80EDF3A151"/>
    <w:rsid w:val="00CD2180"/>
  </w:style>
  <w:style w:type="paragraph" w:customStyle="1" w:styleId="F0572D88B6274351864E799E7C2348F0">
    <w:name w:val="F0572D88B6274351864E799E7C2348F0"/>
    <w:rsid w:val="00CD2180"/>
  </w:style>
  <w:style w:type="paragraph" w:customStyle="1" w:styleId="62045CD3260348F19389FCA36F99247A">
    <w:name w:val="62045CD3260348F19389FCA36F99247A"/>
    <w:rsid w:val="00CD2180"/>
  </w:style>
  <w:style w:type="paragraph" w:customStyle="1" w:styleId="F0572D88B6274351864E799E7C2348F01">
    <w:name w:val="F0572D88B6274351864E799E7C2348F01"/>
    <w:rsid w:val="00CD218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62045CD3260348F19389FCA36F99247A1">
    <w:name w:val="62045CD3260348F19389FCA36F99247A1"/>
    <w:rsid w:val="00CD218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F97D3B6E4F554169AB07159DE5C24704">
    <w:name w:val="F97D3B6E4F554169AB07159DE5C24704"/>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12032529EB7247D98FE2384B505D43B91">
    <w:name w:val="12032529EB7247D98FE2384B505D43B9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1074F241ED674BE992722D832A98D0691">
    <w:name w:val="1074F241ED674BE992722D832A98D069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E88927A718D140BE9D0435D60E2159D91">
    <w:name w:val="E88927A718D140BE9D0435D60E2159D9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53A7205252D74FDEB8B0B51DFB02309F1">
    <w:name w:val="53A7205252D74FDEB8B0B51DFB02309F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BCD8D44D37DF46DAB387CF900DC2341E">
    <w:name w:val="BCD8D44D37DF46DAB387CF900DC2341E"/>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3C4A719E3D6C4CDC845CABDA2F07B6441">
    <w:name w:val="3C4A719E3D6C4CDC845CABDA2F07B644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272A319134324105A8E94196705A79E21">
    <w:name w:val="272A319134324105A8E94196705A79E2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6F720965B8734E61BA94B114454225B01">
    <w:name w:val="6F720965B8734E61BA94B114454225B0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B1CF2F591DF7499E9EFAB332D0C449F31">
    <w:name w:val="B1CF2F591DF7499E9EFAB332D0C449F3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57C8B59A265E4BF18A7110D20E8617961">
    <w:name w:val="57C8B59A265E4BF18A7110D20E861796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0DFF21D9D03445B78EF107CC660F227E">
    <w:name w:val="0DFF21D9D03445B78EF107CC660F227E"/>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B776DF3F004847FB892DC69F345DE42A1">
    <w:name w:val="B776DF3F004847FB892DC69F345DE42A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2BB00A5EDEA94EAF8CDBF5C77442FA941">
    <w:name w:val="2BB00A5EDEA94EAF8CDBF5C77442FA94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A802EF6E08DD4763AB3DD57BBDD5468A1">
    <w:name w:val="A802EF6E08DD4763AB3DD57BBDD5468A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950E24656CB24990A0E4CD94D285F5EB1">
    <w:name w:val="950E24656CB24990A0E4CD94D285F5EB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215CB74C0C914AFA9C6ABD1BED794EEB1">
    <w:name w:val="215CB74C0C914AFA9C6ABD1BED794EEB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645E5B7439BB4945AAA9190303BFD02D1">
    <w:name w:val="645E5B7439BB4945AAA9190303BFD02D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FB959F4A30664942A9D9B41F85AB7A281">
    <w:name w:val="FB959F4A30664942A9D9B41F85AB7A28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535DB0CE4CD74F85A91DDB0D62AD428D1">
    <w:name w:val="535DB0CE4CD74F85A91DDB0D62AD428D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913B5778B0484995865AA03175D05EC11">
    <w:name w:val="913B5778B0484995865AA03175D05EC1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FF7392BC244B4BA784EF4CEF3FB980C21">
    <w:name w:val="FF7392BC244B4BA784EF4CEF3FB980C2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7E023D2A4B1A4B98AAEB79D16062EF941">
    <w:name w:val="7E023D2A4B1A4B98AAEB79D16062EF94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29905C2299D44B9BAE1889FC26F7DE761">
    <w:name w:val="29905C2299D44B9BAE1889FC26F7DE76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0DEF5FADE1C34C88A157C22673DBE1B01">
    <w:name w:val="0DEF5FADE1C34C88A157C22673DBE1B0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02391F0E882F4559BE040F34CF173D1B1">
    <w:name w:val="02391F0E882F4559BE040F34CF173D1B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A5D87ED54ED8444FAB4E0D80EDF3A1511">
    <w:name w:val="A5D87ED54ED8444FAB4E0D80EDF3A151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D508663C20774B7EA6C38074F263489C">
    <w:name w:val="D508663C20774B7EA6C38074F263489C"/>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C476BAB4505B4735A456CA74C2480430">
    <w:name w:val="C476BAB4505B4735A456CA74C2480430"/>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7952D9EB5EF34854A5E4F25DF379AFB4">
    <w:name w:val="7952D9EB5EF34854A5E4F25DF379AFB4"/>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12455790F9A14D48B9A5D484E3762677">
    <w:name w:val="12455790F9A14D48B9A5D484E3762677"/>
    <w:rsid w:val="00CD2180"/>
  </w:style>
  <w:style w:type="paragraph" w:customStyle="1" w:styleId="B6F36661EB3946328F289D93E25FA908">
    <w:name w:val="B6F36661EB3946328F289D93E25FA908"/>
    <w:rsid w:val="00CD2180"/>
  </w:style>
  <w:style w:type="paragraph" w:customStyle="1" w:styleId="F97D3B6E4F554169AB07159DE5C247041">
    <w:name w:val="F97D3B6E4F554169AB07159DE5C24704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12032529EB7247D98FE2384B505D43B92">
    <w:name w:val="12032529EB7247D98FE2384B505D43B9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1074F241ED674BE992722D832A98D0692">
    <w:name w:val="1074F241ED674BE992722D832A98D069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E88927A718D140BE9D0435D60E2159D92">
    <w:name w:val="E88927A718D140BE9D0435D60E2159D9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53A7205252D74FDEB8B0B51DFB02309F2">
    <w:name w:val="53A7205252D74FDEB8B0B51DFB02309F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BCD8D44D37DF46DAB387CF900DC2341E1">
    <w:name w:val="BCD8D44D37DF46DAB387CF900DC2341E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3C4A719E3D6C4CDC845CABDA2F07B6442">
    <w:name w:val="3C4A719E3D6C4CDC845CABDA2F07B644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272A319134324105A8E94196705A79E22">
    <w:name w:val="272A319134324105A8E94196705A79E2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6F720965B8734E61BA94B114454225B02">
    <w:name w:val="6F720965B8734E61BA94B114454225B0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B1CF2F591DF7499E9EFAB332D0C449F32">
    <w:name w:val="B1CF2F591DF7499E9EFAB332D0C449F3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57C8B59A265E4BF18A7110D20E8617962">
    <w:name w:val="57C8B59A265E4BF18A7110D20E861796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0DFF21D9D03445B78EF107CC660F227E1">
    <w:name w:val="0DFF21D9D03445B78EF107CC660F227E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B776DF3F004847FB892DC69F345DE42A2">
    <w:name w:val="B776DF3F004847FB892DC69F345DE42A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2BB00A5EDEA94EAF8CDBF5C77442FA942">
    <w:name w:val="2BB00A5EDEA94EAF8CDBF5C77442FA94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A802EF6E08DD4763AB3DD57BBDD5468A2">
    <w:name w:val="A802EF6E08DD4763AB3DD57BBDD5468A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950E24656CB24990A0E4CD94D285F5EB2">
    <w:name w:val="950E24656CB24990A0E4CD94D285F5EB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215CB74C0C914AFA9C6ABD1BED794EEB2">
    <w:name w:val="215CB74C0C914AFA9C6ABD1BED794EEB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645E5B7439BB4945AAA9190303BFD02D2">
    <w:name w:val="645E5B7439BB4945AAA9190303BFD02D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FB959F4A30664942A9D9B41F85AB7A282">
    <w:name w:val="FB959F4A30664942A9D9B41F85AB7A28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535DB0CE4CD74F85A91DDB0D62AD428D2">
    <w:name w:val="535DB0CE4CD74F85A91DDB0D62AD428D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913B5778B0484995865AA03175D05EC12">
    <w:name w:val="913B5778B0484995865AA03175D05EC1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FF7392BC244B4BA784EF4CEF3FB980C22">
    <w:name w:val="FF7392BC244B4BA784EF4CEF3FB980C2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7E023D2A4B1A4B98AAEB79D16062EF942">
    <w:name w:val="7E023D2A4B1A4B98AAEB79D16062EF94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29905C2299D44B9BAE1889FC26F7DE762">
    <w:name w:val="29905C2299D44B9BAE1889FC26F7DE76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0DEF5FADE1C34C88A157C22673DBE1B02">
    <w:name w:val="0DEF5FADE1C34C88A157C22673DBE1B0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02391F0E882F4559BE040F34CF173D1B2">
    <w:name w:val="02391F0E882F4559BE040F34CF173D1B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A5D87ED54ED8444FAB4E0D80EDF3A1512">
    <w:name w:val="A5D87ED54ED8444FAB4E0D80EDF3A1512"/>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D508663C20774B7EA6C38074F263489C1">
    <w:name w:val="D508663C20774B7EA6C38074F263489C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C476BAB4505B4735A456CA74C24804301">
    <w:name w:val="C476BAB4505B4735A456CA74C2480430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7952D9EB5EF34854A5E4F25DF379AFB41">
    <w:name w:val="7952D9EB5EF34854A5E4F25DF379AFB41"/>
    <w:rsid w:val="00CD2180"/>
    <w:pPr>
      <w:spacing w:after="0" w:line="240" w:lineRule="auto"/>
      <w:ind w:left="720"/>
      <w:contextualSpacing/>
    </w:pPr>
    <w:rPr>
      <w:rFonts w:ascii="Times New Roman" w:eastAsia="Times New Roman" w:hAnsi="Times New Roman" w:cs="Times New Roman"/>
      <w:sz w:val="24"/>
      <w:szCs w:val="24"/>
    </w:rPr>
  </w:style>
  <w:style w:type="paragraph" w:customStyle="1" w:styleId="F97D3B6E4F554169AB07159DE5C247042">
    <w:name w:val="F97D3B6E4F554169AB07159DE5C247042"/>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12032529EB7247D98FE2384B505D43B93">
    <w:name w:val="12032529EB7247D98FE2384B505D43B9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1074F241ED674BE992722D832A98D0693">
    <w:name w:val="1074F241ED674BE992722D832A98D069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E88927A718D140BE9D0435D60E2159D93">
    <w:name w:val="E88927A718D140BE9D0435D60E2159D9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53A7205252D74FDEB8B0B51DFB02309F3">
    <w:name w:val="53A7205252D74FDEB8B0B51DFB02309F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BCD8D44D37DF46DAB387CF900DC2341E2">
    <w:name w:val="BCD8D44D37DF46DAB387CF900DC2341E2"/>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3C4A719E3D6C4CDC845CABDA2F07B6443">
    <w:name w:val="3C4A719E3D6C4CDC845CABDA2F07B644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272A319134324105A8E94196705A79E23">
    <w:name w:val="272A319134324105A8E94196705A79E2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6F720965B8734E61BA94B114454225B03">
    <w:name w:val="6F720965B8734E61BA94B114454225B0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B1CF2F591DF7499E9EFAB332D0C449F33">
    <w:name w:val="B1CF2F591DF7499E9EFAB332D0C449F3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57C8B59A265E4BF18A7110D20E8617963">
    <w:name w:val="57C8B59A265E4BF18A7110D20E861796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0DFF21D9D03445B78EF107CC660F227E2">
    <w:name w:val="0DFF21D9D03445B78EF107CC660F227E2"/>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B776DF3F004847FB892DC69F345DE42A3">
    <w:name w:val="B776DF3F004847FB892DC69F345DE42A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2BB00A5EDEA94EAF8CDBF5C77442FA943">
    <w:name w:val="2BB00A5EDEA94EAF8CDBF5C77442FA94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A802EF6E08DD4763AB3DD57BBDD5468A3">
    <w:name w:val="A802EF6E08DD4763AB3DD57BBDD5468A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950E24656CB24990A0E4CD94D285F5EB3">
    <w:name w:val="950E24656CB24990A0E4CD94D285F5EB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215CB74C0C914AFA9C6ABD1BED794EEB3">
    <w:name w:val="215CB74C0C914AFA9C6ABD1BED794EEB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645E5B7439BB4945AAA9190303BFD02D3">
    <w:name w:val="645E5B7439BB4945AAA9190303BFD02D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FB959F4A30664942A9D9B41F85AB7A283">
    <w:name w:val="FB959F4A30664942A9D9B41F85AB7A28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535DB0CE4CD74F85A91DDB0D62AD428D3">
    <w:name w:val="535DB0CE4CD74F85A91DDB0D62AD428D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913B5778B0484995865AA03175D05EC13">
    <w:name w:val="913B5778B0484995865AA03175D05EC1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FF7392BC244B4BA784EF4CEF3FB980C23">
    <w:name w:val="FF7392BC244B4BA784EF4CEF3FB980C2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7E023D2A4B1A4B98AAEB79D16062EF943">
    <w:name w:val="7E023D2A4B1A4B98AAEB79D16062EF94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29905C2299D44B9BAE1889FC26F7DE763">
    <w:name w:val="29905C2299D44B9BAE1889FC26F7DE76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0DEF5FADE1C34C88A157C22673DBE1B03">
    <w:name w:val="0DEF5FADE1C34C88A157C22673DBE1B0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02391F0E882F4559BE040F34CF173D1B3">
    <w:name w:val="02391F0E882F4559BE040F34CF173D1B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A5D87ED54ED8444FAB4E0D80EDF3A1513">
    <w:name w:val="A5D87ED54ED8444FAB4E0D80EDF3A1513"/>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D508663C20774B7EA6C38074F263489C2">
    <w:name w:val="D508663C20774B7EA6C38074F263489C2"/>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C476BAB4505B4735A456CA74C24804302">
    <w:name w:val="C476BAB4505B4735A456CA74C24804302"/>
    <w:rsid w:val="001E7735"/>
    <w:pPr>
      <w:spacing w:after="0" w:line="240" w:lineRule="auto"/>
      <w:ind w:left="720"/>
      <w:contextualSpacing/>
    </w:pPr>
    <w:rPr>
      <w:rFonts w:ascii="Times New Roman" w:eastAsia="Times New Roman" w:hAnsi="Times New Roman" w:cs="Times New Roman"/>
      <w:sz w:val="24"/>
      <w:szCs w:val="24"/>
    </w:rPr>
  </w:style>
  <w:style w:type="paragraph" w:customStyle="1" w:styleId="7952D9EB5EF34854A5E4F25DF379AFB42">
    <w:name w:val="7952D9EB5EF34854A5E4F25DF379AFB42"/>
    <w:rsid w:val="001E7735"/>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dc:creator>
  <cp:lastModifiedBy>engonzalez</cp:lastModifiedBy>
  <cp:revision>4</cp:revision>
  <dcterms:created xsi:type="dcterms:W3CDTF">2011-10-02T19:08:00Z</dcterms:created>
  <dcterms:modified xsi:type="dcterms:W3CDTF">2011-10-02T19:11:00Z</dcterms:modified>
</cp:coreProperties>
</file>